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7574"/>
      </w:tblGrid>
      <w:tr w:rsidR="00B7404D" w:rsidRPr="00AE4A58" w:rsidTr="00FF026E">
        <w:trPr>
          <w:trHeight w:hRule="exact" w:val="1990"/>
        </w:trPr>
        <w:tc>
          <w:tcPr>
            <w:tcW w:w="1152" w:type="pct"/>
            <w:vAlign w:val="center"/>
          </w:tcPr>
          <w:p w:rsidR="00B7404D" w:rsidRPr="00AE4A58" w:rsidRDefault="00B7404D" w:rsidP="00B7404D">
            <w:pPr>
              <w:spacing w:after="0"/>
            </w:pPr>
            <w:r w:rsidRPr="00AE4A58">
              <w:rPr>
                <w:noProof/>
              </w:rPr>
              <w:drawing>
                <wp:inline distT="0" distB="0" distL="0" distR="0" wp14:anchorId="5F0DC71D" wp14:editId="2E9C79B4">
                  <wp:extent cx="1905000" cy="847725"/>
                  <wp:effectExtent l="0" t="0" r="0" b="9525"/>
                  <wp:docPr id="3" name="Picture 3" descr="http://www.mncharterschools.org/_uls/resources/Watershed_High_School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ncharterschools.org/_uls/resources/Watershed_High_School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4D" w:rsidRPr="00AE4A58" w:rsidRDefault="00B7404D" w:rsidP="00B7404D">
            <w:pPr>
              <w:spacing w:after="0"/>
            </w:pPr>
          </w:p>
        </w:tc>
        <w:tc>
          <w:tcPr>
            <w:tcW w:w="3848" w:type="pct"/>
          </w:tcPr>
          <w:p w:rsidR="00B7404D" w:rsidRPr="00AE4A58" w:rsidRDefault="00B7404D" w:rsidP="00B7404D">
            <w:pPr>
              <w:pStyle w:val="AgendaTitle"/>
              <w:rPr>
                <w:rFonts w:asciiTheme="minorHAnsi" w:hAnsiTheme="minorHAnsi" w:cstheme="minorHAnsi"/>
                <w:color w:val="003366"/>
                <w:sz w:val="28"/>
                <w:szCs w:val="28"/>
              </w:rPr>
            </w:pPr>
            <w:r w:rsidRPr="00AE4A58">
              <w:rPr>
                <w:rFonts w:asciiTheme="minorHAnsi" w:hAnsiTheme="minorHAnsi" w:cstheme="minorHAnsi"/>
                <w:color w:val="003366"/>
                <w:sz w:val="28"/>
                <w:szCs w:val="28"/>
              </w:rPr>
              <w:t>Watershed High School Board of Directors</w:t>
            </w:r>
          </w:p>
          <w:p w:rsidR="00B7404D" w:rsidRPr="00AE4A58" w:rsidRDefault="00B7404D" w:rsidP="00B7404D">
            <w:pPr>
              <w:pStyle w:val="AgendaTitle"/>
              <w:rPr>
                <w:rFonts w:asciiTheme="minorHAnsi" w:hAnsiTheme="minorHAnsi" w:cstheme="minorHAnsi"/>
                <w:color w:val="003366"/>
                <w:sz w:val="28"/>
                <w:szCs w:val="28"/>
              </w:rPr>
            </w:pPr>
            <w:r w:rsidRPr="00AE4A58">
              <w:rPr>
                <w:rFonts w:asciiTheme="minorHAnsi" w:hAnsiTheme="minorHAnsi" w:cstheme="minorHAnsi"/>
                <w:color w:val="003366"/>
                <w:sz w:val="28"/>
                <w:szCs w:val="28"/>
              </w:rPr>
              <w:t xml:space="preserve">Agenda </w:t>
            </w:r>
          </w:p>
          <w:p w:rsidR="00B7404D" w:rsidRPr="00AE4A58" w:rsidRDefault="00CE6EE8" w:rsidP="00B7404D">
            <w:pPr>
              <w:spacing w:after="0"/>
              <w:rPr>
                <w:rFonts w:cstheme="minorHAnsi"/>
                <w:color w:val="003366"/>
                <w:sz w:val="28"/>
                <w:szCs w:val="28"/>
              </w:rPr>
            </w:pPr>
            <w:r>
              <w:rPr>
                <w:rFonts w:cstheme="minorHAnsi"/>
                <w:color w:val="003366"/>
                <w:sz w:val="28"/>
                <w:szCs w:val="28"/>
              </w:rPr>
              <w:t>October 16th</w:t>
            </w:r>
            <w:r w:rsidR="006E3BFA" w:rsidRPr="00AE4A58">
              <w:rPr>
                <w:rFonts w:cstheme="minorHAnsi"/>
                <w:color w:val="003366"/>
                <w:sz w:val="28"/>
                <w:szCs w:val="28"/>
              </w:rPr>
              <w:t>, 201</w:t>
            </w:r>
            <w:r w:rsidR="007E4E48">
              <w:rPr>
                <w:rFonts w:cstheme="minorHAnsi"/>
                <w:color w:val="003366"/>
                <w:sz w:val="28"/>
                <w:szCs w:val="28"/>
              </w:rPr>
              <w:t>8</w:t>
            </w:r>
          </w:p>
          <w:p w:rsidR="00B7404D" w:rsidRPr="00AE4A58" w:rsidRDefault="00216F37" w:rsidP="00B7404D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E4A58">
              <w:rPr>
                <w:rFonts w:cstheme="minorHAnsi"/>
                <w:sz w:val="28"/>
                <w:szCs w:val="28"/>
              </w:rPr>
              <w:t>4</w:t>
            </w:r>
            <w:r w:rsidR="00191CF4" w:rsidRPr="00AE4A58">
              <w:rPr>
                <w:rFonts w:cstheme="minorHAnsi"/>
                <w:sz w:val="28"/>
                <w:szCs w:val="28"/>
              </w:rPr>
              <w:t>:0</w:t>
            </w:r>
            <w:r w:rsidR="00B7404D" w:rsidRPr="00AE4A58">
              <w:rPr>
                <w:rFonts w:cstheme="minorHAnsi"/>
                <w:sz w:val="28"/>
                <w:szCs w:val="28"/>
              </w:rPr>
              <w:t>0</w:t>
            </w:r>
            <w:r w:rsidR="002974F0" w:rsidRPr="00AE4A58">
              <w:rPr>
                <w:rFonts w:cstheme="minorHAnsi"/>
                <w:sz w:val="28"/>
                <w:szCs w:val="28"/>
              </w:rPr>
              <w:t xml:space="preserve"> PM</w:t>
            </w:r>
            <w:r w:rsidR="00255447" w:rsidRPr="00AE4A58">
              <w:rPr>
                <w:rFonts w:cstheme="minorHAnsi"/>
                <w:sz w:val="28"/>
                <w:szCs w:val="28"/>
              </w:rPr>
              <w:t xml:space="preserve"> </w:t>
            </w:r>
            <w:r w:rsidRPr="00AE4A58">
              <w:rPr>
                <w:rFonts w:cstheme="minorHAnsi"/>
                <w:sz w:val="28"/>
                <w:szCs w:val="28"/>
              </w:rPr>
              <w:t>CST</w:t>
            </w:r>
          </w:p>
          <w:p w:rsidR="00B7404D" w:rsidRPr="00AE4A58" w:rsidRDefault="00B7404D" w:rsidP="00FF026E">
            <w:pPr>
              <w:spacing w:after="0"/>
              <w:rPr>
                <w:rFonts w:cstheme="minorHAnsi"/>
                <w:color w:val="003366"/>
                <w:sz w:val="28"/>
                <w:szCs w:val="28"/>
              </w:rPr>
            </w:pPr>
            <w:r w:rsidRPr="00AE4A58">
              <w:rPr>
                <w:rFonts w:cstheme="minorHAnsi"/>
                <w:color w:val="003366"/>
                <w:sz w:val="28"/>
                <w:szCs w:val="28"/>
              </w:rPr>
              <w:t>Watershed High School Administrative Offices</w:t>
            </w:r>
          </w:p>
        </w:tc>
      </w:tr>
    </w:tbl>
    <w:p w:rsidR="00B7404D" w:rsidRPr="00AE4A58" w:rsidRDefault="00B7404D" w:rsidP="00B7404D">
      <w:pPr>
        <w:pStyle w:val="Header"/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193"/>
        <w:gridCol w:w="1080"/>
        <w:gridCol w:w="1070"/>
        <w:gridCol w:w="3847"/>
      </w:tblGrid>
      <w:tr w:rsidR="00593F5B" w:rsidRPr="00AE4A58" w:rsidTr="00BA30BD">
        <w:trPr>
          <w:trHeight w:val="439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AE4A58">
              <w:rPr>
                <w:rFonts w:eastAsia="Times New Roman" w:cs="Times New Roman"/>
                <w:b/>
                <w:bCs/>
                <w:color w:val="FFFFFF" w:themeColor="background1"/>
              </w:rPr>
              <w:t>Board Member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93F5B" w:rsidRPr="00AE4A58" w:rsidRDefault="00593F5B" w:rsidP="002974F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AE4A58">
              <w:rPr>
                <w:rFonts w:eastAsia="Times New Roman" w:cs="Times New Roman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bottom"/>
            <w:hideMark/>
          </w:tcPr>
          <w:p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In-Person</w:t>
            </w:r>
          </w:p>
        </w:tc>
        <w:tc>
          <w:tcPr>
            <w:tcW w:w="1070" w:type="dxa"/>
            <w:shd w:val="clear" w:color="auto" w:fill="808080" w:themeFill="background1" w:themeFillShade="80"/>
            <w:vAlign w:val="bottom"/>
            <w:hideMark/>
          </w:tcPr>
          <w:p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Video Conference</w:t>
            </w:r>
          </w:p>
        </w:tc>
        <w:tc>
          <w:tcPr>
            <w:tcW w:w="3847" w:type="dxa"/>
            <w:shd w:val="clear" w:color="auto" w:fill="808080" w:themeFill="background1" w:themeFillShade="80"/>
            <w:vAlign w:val="bottom"/>
          </w:tcPr>
          <w:p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b/>
                <w:bCs/>
                <w:color w:val="FFFFFF" w:themeColor="background1"/>
              </w:rPr>
              <w:t>Additional Attendees</w:t>
            </w:r>
          </w:p>
        </w:tc>
      </w:tr>
      <w:tr w:rsidR="00593F5B" w:rsidRPr="00AE4A58" w:rsidTr="00BA30BD">
        <w:trPr>
          <w:trHeight w:val="439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5B" w:rsidRPr="00AE4A58" w:rsidRDefault="005B3941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Alan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Stell</w:t>
            </w:r>
            <w:r w:rsidR="00593F5B"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pflug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3F5B" w:rsidRPr="00AE4A58" w:rsidRDefault="00593F5B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593F5B" w:rsidRPr="00AE4A58" w:rsidRDefault="00593F5B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Teacher Board Member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93F5B" w:rsidRPr="00AE4A58" w:rsidRDefault="005B3941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bottom"/>
          </w:tcPr>
          <w:p w:rsidR="00593F5B" w:rsidRPr="00BA30BD" w:rsidRDefault="005B3941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A30B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Liz Rey </w:t>
            </w:r>
            <w:proofErr w:type="spellStart"/>
            <w:r w:rsidRPr="00BA30BD">
              <w:rPr>
                <w:rFonts w:eastAsia="Times New Roman" w:cs="Times New Roman"/>
                <w:color w:val="000000"/>
                <w:sz w:val="24"/>
                <w:szCs w:val="24"/>
              </w:rPr>
              <w:t>Heyer</w:t>
            </w:r>
            <w:proofErr w:type="spellEnd"/>
            <w:r w:rsidRPr="00BA30BD">
              <w:rPr>
                <w:rFonts w:eastAsia="Times New Roman" w:cs="Times New Roman"/>
                <w:color w:val="000000"/>
                <w:sz w:val="24"/>
                <w:szCs w:val="24"/>
              </w:rPr>
              <w:t>, Retiring Board Chair</w:t>
            </w:r>
          </w:p>
        </w:tc>
      </w:tr>
      <w:tr w:rsidR="00593F5B" w:rsidRPr="00AE4A58" w:rsidTr="00BA30BD">
        <w:trPr>
          <w:trHeight w:val="44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Jason Kinsley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4A58" w:rsidRPr="00AE4A58" w:rsidRDefault="00CE6EE8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Treasurer</w:t>
            </w:r>
          </w:p>
          <w:p w:rsidR="00593F5B" w:rsidRPr="00AE4A58" w:rsidRDefault="00593F5B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Teacher Board Member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93F5B" w:rsidRPr="00AE4A58" w:rsidRDefault="005B3941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bottom"/>
          </w:tcPr>
          <w:p w:rsidR="00593F5B" w:rsidRPr="00BA30BD" w:rsidRDefault="005B3941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A30B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Kasandra Santana </w:t>
            </w:r>
            <w:proofErr w:type="spellStart"/>
            <w:r w:rsidRPr="00BA30BD">
              <w:rPr>
                <w:rFonts w:eastAsia="Times New Roman" w:cs="Times New Roman"/>
                <w:color w:val="000000"/>
                <w:sz w:val="24"/>
                <w:szCs w:val="24"/>
              </w:rPr>
              <w:t>Galivan</w:t>
            </w:r>
            <w:proofErr w:type="spellEnd"/>
            <w:r w:rsidRPr="00BA30BD">
              <w:rPr>
                <w:rFonts w:eastAsia="Times New Roman" w:cs="Times New Roman"/>
                <w:color w:val="000000"/>
                <w:sz w:val="24"/>
                <w:szCs w:val="24"/>
              </w:rPr>
              <w:t>, Guest/ Watershed Student</w:t>
            </w:r>
          </w:p>
        </w:tc>
      </w:tr>
      <w:tr w:rsidR="006E3BFA" w:rsidRPr="00AE4A58" w:rsidTr="00BA30BD">
        <w:trPr>
          <w:trHeight w:val="44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BFA" w:rsidRPr="00AE4A58" w:rsidRDefault="006E3BFA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Amie Garretson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0D19" w:rsidRPr="00AE4A58" w:rsidRDefault="008B0D19" w:rsidP="008B0D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Secretary</w:t>
            </w:r>
          </w:p>
          <w:p w:rsidR="006E3BFA" w:rsidRPr="00AE4A58" w:rsidRDefault="006E3BFA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Parent Board Member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3BFA" w:rsidRPr="00AE4A58" w:rsidRDefault="005B3941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6E3BFA" w:rsidRPr="00AE4A58" w:rsidRDefault="006E3BFA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  <w:vAlign w:val="bottom"/>
          </w:tcPr>
          <w:p w:rsidR="006E3BFA" w:rsidRPr="00AE4A58" w:rsidRDefault="006E3BFA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E3BFA" w:rsidRPr="00AE4A58" w:rsidTr="00BA30BD">
        <w:trPr>
          <w:trHeight w:val="439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BFA" w:rsidRPr="00AE4A58" w:rsidRDefault="006E3BFA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Donna Mosley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3DD2" w:rsidRPr="00AE4A58" w:rsidRDefault="00CE6EE8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Board Chair</w:t>
            </w:r>
          </w:p>
          <w:p w:rsidR="006E3BFA" w:rsidRPr="00AE4A58" w:rsidRDefault="006E3BFA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Parent Board Member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3BFA" w:rsidRPr="00AE4A58" w:rsidRDefault="005B3941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6E3BFA" w:rsidRPr="00AE4A58" w:rsidRDefault="006E3BFA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  <w:vAlign w:val="bottom"/>
          </w:tcPr>
          <w:p w:rsidR="006E3BFA" w:rsidRPr="00AE4A58" w:rsidRDefault="006E3BFA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93F5B" w:rsidRPr="00AE4A58" w:rsidTr="00BA30BD">
        <w:trPr>
          <w:trHeight w:val="44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Destiny Sparks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3F5B" w:rsidRPr="00AE4A58" w:rsidRDefault="00593F5B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Executive Director</w:t>
            </w:r>
          </w:p>
          <w:p w:rsidR="00593F5B" w:rsidRPr="00AE4A58" w:rsidRDefault="00593F5B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E4A58">
              <w:rPr>
                <w:rFonts w:eastAsia="Times New Roman" w:cs="Times New Roman"/>
                <w:color w:val="000000"/>
                <w:sz w:val="18"/>
                <w:szCs w:val="18"/>
              </w:rPr>
              <w:t>Ex-Officio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93F5B" w:rsidRPr="00AE4A58" w:rsidRDefault="005B3941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  <w:vAlign w:val="bottom"/>
          </w:tcPr>
          <w:p w:rsidR="00593F5B" w:rsidRPr="00AE4A58" w:rsidRDefault="00593F5B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04778" w:rsidRPr="00AE4A58" w:rsidTr="00BA30BD">
        <w:trPr>
          <w:trHeight w:val="44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778" w:rsidRPr="00AE4A58" w:rsidRDefault="00D04778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Hayl</w:t>
            </w:r>
            <w:r w:rsidR="004C0CA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ey </w:t>
            </w:r>
            <w:proofErr w:type="spellStart"/>
            <w:r w:rsidR="004C0CAD">
              <w:rPr>
                <w:rFonts w:eastAsia="Times New Roman" w:cs="Times New Roman"/>
                <w:color w:val="000000"/>
                <w:sz w:val="18"/>
                <w:szCs w:val="18"/>
              </w:rPr>
              <w:t>Vetsch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4778" w:rsidRPr="00AE4A58" w:rsidRDefault="004C0CAD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Teacher Board Member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4778" w:rsidRPr="00AE4A58" w:rsidRDefault="005B3941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D04778" w:rsidRPr="00AE4A58" w:rsidRDefault="00D04778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  <w:vAlign w:val="bottom"/>
          </w:tcPr>
          <w:p w:rsidR="00D04778" w:rsidRPr="00AE4A58" w:rsidRDefault="00D04778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C0CAD" w:rsidRPr="00AE4A58" w:rsidTr="00BA30BD">
        <w:trPr>
          <w:trHeight w:val="368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CAD" w:rsidRDefault="004C0CA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Patrick</w:t>
            </w:r>
            <w:r w:rsidR="005B394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Coyle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C0CAD" w:rsidRDefault="004C0CAD" w:rsidP="002974F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Community Board Member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C0CAD" w:rsidRPr="00AE4A58" w:rsidRDefault="005B3941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4C0CAD" w:rsidRPr="00AE4A58" w:rsidRDefault="004C0CA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  <w:vAlign w:val="bottom"/>
          </w:tcPr>
          <w:p w:rsidR="004C0CAD" w:rsidRPr="00AE4A58" w:rsidRDefault="004C0CAD" w:rsidP="006B5E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25EC9" w:rsidRPr="00AE4A58" w:rsidRDefault="00925EC9" w:rsidP="00B7404D">
      <w:pPr>
        <w:spacing w:after="0"/>
      </w:pPr>
    </w:p>
    <w:p w:rsidR="00AE19EA" w:rsidRPr="00996DE1" w:rsidRDefault="007E4E48" w:rsidP="00B7404D">
      <w:pPr>
        <w:spacing w:after="0"/>
      </w:pPr>
      <w:r w:rsidRPr="00996DE1">
        <w:t>2018</w:t>
      </w:r>
      <w:r w:rsidR="001217ED" w:rsidRPr="00996DE1">
        <w:t xml:space="preserve"> – </w:t>
      </w:r>
      <w:r w:rsidR="00EB0AD1" w:rsidRPr="00996DE1">
        <w:t>0</w:t>
      </w:r>
      <w:r w:rsidR="002037BF">
        <w:t>7</w:t>
      </w:r>
      <w:r w:rsidR="00996DE1">
        <w:t xml:space="preserve"> Ju</w:t>
      </w:r>
      <w:r w:rsidR="002037BF">
        <w:t>ly</w:t>
      </w:r>
      <w:r w:rsidR="00996DE1">
        <w:t xml:space="preserve"> </w:t>
      </w:r>
      <w:r w:rsidR="00AE19EA" w:rsidRPr="00996DE1">
        <w:t>Board Packet</w:t>
      </w:r>
    </w:p>
    <w:p w:rsidR="00AE19EA" w:rsidRPr="00AE4A58" w:rsidRDefault="00AE19EA" w:rsidP="00B7404D">
      <w:pPr>
        <w:spacing w:after="0"/>
      </w:pPr>
    </w:p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3854"/>
        <w:gridCol w:w="4691"/>
        <w:gridCol w:w="1069"/>
        <w:gridCol w:w="900"/>
        <w:gridCol w:w="738"/>
      </w:tblGrid>
      <w:tr w:rsidR="00CB67D1" w:rsidRPr="00AE4A58" w:rsidTr="00BA30BD">
        <w:trPr>
          <w:tblHeader/>
        </w:trPr>
        <w:tc>
          <w:tcPr>
            <w:tcW w:w="3854" w:type="dxa"/>
            <w:shd w:val="clear" w:color="auto" w:fill="808080" w:themeFill="background1" w:themeFillShade="80"/>
            <w:vAlign w:val="bottom"/>
          </w:tcPr>
          <w:p w:rsidR="00CB67D1" w:rsidRPr="00AE4A58" w:rsidRDefault="00CB67D1" w:rsidP="00CB67D1">
            <w:pPr>
              <w:rPr>
                <w:b/>
                <w:color w:val="FFFFFF" w:themeColor="background1"/>
              </w:rPr>
            </w:pPr>
            <w:r w:rsidRPr="00AE4A58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4691" w:type="dxa"/>
            <w:shd w:val="clear" w:color="auto" w:fill="808080" w:themeFill="background1" w:themeFillShade="80"/>
            <w:vAlign w:val="bottom"/>
          </w:tcPr>
          <w:p w:rsidR="00CB67D1" w:rsidRPr="00AE4A58" w:rsidRDefault="00CB67D1" w:rsidP="00CB67D1">
            <w:pPr>
              <w:rPr>
                <w:b/>
                <w:color w:val="FFFFFF" w:themeColor="background1"/>
              </w:rPr>
            </w:pPr>
            <w:r w:rsidRPr="00AE4A58">
              <w:rPr>
                <w:b/>
                <w:color w:val="FFFFFF" w:themeColor="background1"/>
              </w:rPr>
              <w:t>Discussion/Decision(s)/Action Item(s):</w:t>
            </w:r>
          </w:p>
        </w:tc>
        <w:tc>
          <w:tcPr>
            <w:tcW w:w="1069" w:type="dxa"/>
            <w:shd w:val="clear" w:color="auto" w:fill="808080" w:themeFill="background1" w:themeFillShade="80"/>
            <w:vAlign w:val="bottom"/>
          </w:tcPr>
          <w:p w:rsidR="00CB67D1" w:rsidRPr="00AE4A58" w:rsidRDefault="00CB67D1" w:rsidP="00CB67D1">
            <w:pPr>
              <w:rPr>
                <w:b/>
                <w:color w:val="FFFFFF" w:themeColor="background1"/>
              </w:rPr>
            </w:pPr>
            <w:r w:rsidRPr="00AE4A58">
              <w:rPr>
                <w:b/>
                <w:color w:val="FFFFFF" w:themeColor="background1"/>
              </w:rPr>
              <w:t>Motion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bottom"/>
          </w:tcPr>
          <w:p w:rsidR="00CB67D1" w:rsidRPr="00AE4A58" w:rsidRDefault="00CB67D1" w:rsidP="00CB67D1">
            <w:pPr>
              <w:rPr>
                <w:b/>
                <w:color w:val="FFFFFF" w:themeColor="background1"/>
              </w:rPr>
            </w:pPr>
            <w:r w:rsidRPr="00AE4A58">
              <w:rPr>
                <w:b/>
                <w:color w:val="FFFFFF" w:themeColor="background1"/>
              </w:rPr>
              <w:t>Second</w:t>
            </w:r>
          </w:p>
        </w:tc>
        <w:tc>
          <w:tcPr>
            <w:tcW w:w="738" w:type="dxa"/>
            <w:shd w:val="clear" w:color="auto" w:fill="808080" w:themeFill="background1" w:themeFillShade="80"/>
            <w:vAlign w:val="bottom"/>
          </w:tcPr>
          <w:p w:rsidR="00CB67D1" w:rsidRPr="00AE4A58" w:rsidRDefault="00CB67D1" w:rsidP="00CB67D1">
            <w:pPr>
              <w:rPr>
                <w:b/>
                <w:color w:val="FFFFFF" w:themeColor="background1"/>
              </w:rPr>
            </w:pPr>
            <w:r w:rsidRPr="00AE4A58">
              <w:rPr>
                <w:b/>
                <w:color w:val="FFFFFF" w:themeColor="background1"/>
              </w:rPr>
              <w:t>Vote Pass/Fail</w:t>
            </w:r>
          </w:p>
        </w:tc>
      </w:tr>
      <w:tr w:rsidR="00CB67D1" w:rsidRPr="00AE4A58" w:rsidTr="00BA30BD">
        <w:tc>
          <w:tcPr>
            <w:tcW w:w="3854" w:type="dxa"/>
          </w:tcPr>
          <w:p w:rsidR="00CB67D1" w:rsidRPr="00AE4A58" w:rsidRDefault="00CB67D1" w:rsidP="00CB67D1">
            <w:pPr>
              <w:pStyle w:val="ListParagraph"/>
              <w:numPr>
                <w:ilvl w:val="0"/>
                <w:numId w:val="3"/>
              </w:numPr>
            </w:pPr>
            <w:r w:rsidRPr="00AE4A58">
              <w:t>Call to order</w:t>
            </w:r>
          </w:p>
          <w:p w:rsidR="00CB67D1" w:rsidRPr="00AE4A58" w:rsidRDefault="00CB67D1" w:rsidP="00CB67D1">
            <w:pPr>
              <w:pStyle w:val="ListParagraph"/>
              <w:numPr>
                <w:ilvl w:val="1"/>
                <w:numId w:val="3"/>
              </w:numPr>
            </w:pPr>
            <w:r w:rsidRPr="00AE4A58">
              <w:t>Attendance</w:t>
            </w:r>
          </w:p>
        </w:tc>
        <w:tc>
          <w:tcPr>
            <w:tcW w:w="4691" w:type="dxa"/>
            <w:shd w:val="clear" w:color="auto" w:fill="D9D9D9" w:themeFill="background1" w:themeFillShade="D9"/>
          </w:tcPr>
          <w:p w:rsidR="007F4B18" w:rsidRPr="00BA30BD" w:rsidRDefault="00061411" w:rsidP="00B7404D">
            <w:pPr>
              <w:rPr>
                <w:sz w:val="24"/>
                <w:szCs w:val="24"/>
              </w:rPr>
            </w:pPr>
            <w:r w:rsidRPr="00BA30BD">
              <w:rPr>
                <w:sz w:val="24"/>
                <w:szCs w:val="24"/>
              </w:rPr>
              <w:t>Introductions of everyone present: Personal and Board Titles</w:t>
            </w:r>
          </w:p>
          <w:p w:rsidR="00061411" w:rsidRPr="00BA30BD" w:rsidRDefault="00061411" w:rsidP="00B7404D">
            <w:pPr>
              <w:rPr>
                <w:sz w:val="24"/>
                <w:szCs w:val="24"/>
              </w:rPr>
            </w:pPr>
            <w:r w:rsidRPr="00BA30BD">
              <w:rPr>
                <w:sz w:val="24"/>
                <w:szCs w:val="24"/>
              </w:rPr>
              <w:t>Attendees have been mentioned and introduced, as well.</w:t>
            </w:r>
          </w:p>
          <w:p w:rsidR="00061411" w:rsidRPr="00BA30BD" w:rsidRDefault="00061411" w:rsidP="00B7404D">
            <w:pPr>
              <w:rPr>
                <w:sz w:val="24"/>
                <w:szCs w:val="24"/>
              </w:rPr>
            </w:pPr>
            <w:r w:rsidRPr="00BA30BD">
              <w:rPr>
                <w:sz w:val="24"/>
                <w:szCs w:val="24"/>
              </w:rPr>
              <w:t>New Members have been voted in.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</w:tr>
      <w:tr w:rsidR="00D83FF4" w:rsidRPr="00AE4A58" w:rsidTr="00BA30BD">
        <w:tc>
          <w:tcPr>
            <w:tcW w:w="3854" w:type="dxa"/>
          </w:tcPr>
          <w:p w:rsidR="00CB67D1" w:rsidRPr="00AE4A58" w:rsidRDefault="00CB67D1" w:rsidP="00CB67D1">
            <w:pPr>
              <w:pStyle w:val="ListParagraph"/>
              <w:numPr>
                <w:ilvl w:val="0"/>
                <w:numId w:val="3"/>
              </w:numPr>
            </w:pPr>
            <w:r w:rsidRPr="00AE4A58">
              <w:t>Additions to Agenda</w:t>
            </w:r>
          </w:p>
        </w:tc>
        <w:tc>
          <w:tcPr>
            <w:tcW w:w="4691" w:type="dxa"/>
          </w:tcPr>
          <w:p w:rsidR="007F4B18" w:rsidRPr="00BA30BD" w:rsidRDefault="007F4B18" w:rsidP="00B7404D">
            <w:pPr>
              <w:rPr>
                <w:sz w:val="24"/>
                <w:szCs w:val="24"/>
              </w:rPr>
            </w:pPr>
          </w:p>
          <w:p w:rsidR="002037BF" w:rsidRPr="00BA30BD" w:rsidRDefault="00061411" w:rsidP="00B7404D">
            <w:pPr>
              <w:rPr>
                <w:sz w:val="24"/>
                <w:szCs w:val="24"/>
              </w:rPr>
            </w:pPr>
            <w:r w:rsidRPr="00BA30BD">
              <w:rPr>
                <w:sz w:val="24"/>
                <w:szCs w:val="24"/>
              </w:rPr>
              <w:t>N/A</w:t>
            </w:r>
          </w:p>
          <w:p w:rsidR="002037BF" w:rsidRPr="00BA30BD" w:rsidRDefault="002037BF" w:rsidP="00B7404D">
            <w:pPr>
              <w:rPr>
                <w:sz w:val="24"/>
                <w:szCs w:val="24"/>
              </w:rPr>
            </w:pPr>
          </w:p>
          <w:p w:rsidR="002037BF" w:rsidRPr="00BA30BD" w:rsidRDefault="002037BF" w:rsidP="00B7404D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:rsidR="00CB67D1" w:rsidRPr="00C930F7" w:rsidRDefault="00061411" w:rsidP="00B7404D">
            <w:pPr>
              <w:rPr>
                <w:sz w:val="24"/>
                <w:szCs w:val="24"/>
              </w:rPr>
            </w:pPr>
            <w:r w:rsidRPr="00C930F7">
              <w:rPr>
                <w:sz w:val="24"/>
                <w:szCs w:val="24"/>
              </w:rPr>
              <w:t>AS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B67D1" w:rsidRPr="00C930F7" w:rsidRDefault="00061411" w:rsidP="00B7404D">
            <w:pPr>
              <w:rPr>
                <w:sz w:val="24"/>
                <w:szCs w:val="24"/>
              </w:rPr>
            </w:pPr>
            <w:r w:rsidRPr="00C930F7">
              <w:rPr>
                <w:sz w:val="24"/>
                <w:szCs w:val="24"/>
              </w:rPr>
              <w:t>JK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CB67D1" w:rsidRPr="00C930F7" w:rsidRDefault="00061411" w:rsidP="00B7404D">
            <w:pPr>
              <w:rPr>
                <w:sz w:val="24"/>
                <w:szCs w:val="24"/>
              </w:rPr>
            </w:pPr>
            <w:r w:rsidRPr="00C930F7">
              <w:rPr>
                <w:sz w:val="24"/>
                <w:szCs w:val="24"/>
              </w:rPr>
              <w:t>P</w:t>
            </w:r>
          </w:p>
        </w:tc>
      </w:tr>
      <w:tr w:rsidR="00CB67D1" w:rsidRPr="00AE4A58" w:rsidTr="00BA30BD">
        <w:tc>
          <w:tcPr>
            <w:tcW w:w="3854" w:type="dxa"/>
          </w:tcPr>
          <w:p w:rsidR="00CB67D1" w:rsidRPr="00AE4A58" w:rsidRDefault="00CB67D1" w:rsidP="00CB67D1">
            <w:pPr>
              <w:pStyle w:val="ListParagraph"/>
              <w:numPr>
                <w:ilvl w:val="0"/>
                <w:numId w:val="3"/>
              </w:numPr>
            </w:pPr>
            <w:r w:rsidRPr="00AE4A58">
              <w:t>Approval of Agenda</w:t>
            </w:r>
          </w:p>
        </w:tc>
        <w:tc>
          <w:tcPr>
            <w:tcW w:w="4691" w:type="dxa"/>
          </w:tcPr>
          <w:p w:rsidR="007F4B18" w:rsidRPr="00BA30BD" w:rsidRDefault="00061411" w:rsidP="00B7404D">
            <w:pPr>
              <w:rPr>
                <w:sz w:val="24"/>
                <w:szCs w:val="24"/>
              </w:rPr>
            </w:pPr>
            <w:r w:rsidRPr="00BA30BD">
              <w:rPr>
                <w:sz w:val="24"/>
                <w:szCs w:val="24"/>
              </w:rPr>
              <w:t>Move to accept Agenda as presented.</w:t>
            </w:r>
          </w:p>
          <w:p w:rsidR="002037BF" w:rsidRPr="00BA30BD" w:rsidRDefault="002037BF" w:rsidP="00B7404D">
            <w:pPr>
              <w:rPr>
                <w:sz w:val="24"/>
                <w:szCs w:val="24"/>
              </w:rPr>
            </w:pPr>
          </w:p>
          <w:p w:rsidR="002037BF" w:rsidRPr="00BA30BD" w:rsidRDefault="002037BF" w:rsidP="00B7404D">
            <w:pPr>
              <w:rPr>
                <w:sz w:val="24"/>
                <w:szCs w:val="24"/>
              </w:rPr>
            </w:pPr>
          </w:p>
          <w:p w:rsidR="002037BF" w:rsidRPr="00BA30BD" w:rsidRDefault="002037BF" w:rsidP="00B7404D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CB67D1" w:rsidRPr="00C930F7" w:rsidRDefault="00061411" w:rsidP="00B7404D">
            <w:pPr>
              <w:rPr>
                <w:sz w:val="24"/>
                <w:szCs w:val="24"/>
              </w:rPr>
            </w:pPr>
            <w:r w:rsidRPr="00C930F7">
              <w:rPr>
                <w:sz w:val="24"/>
                <w:szCs w:val="24"/>
              </w:rPr>
              <w:t>AS</w:t>
            </w:r>
          </w:p>
        </w:tc>
        <w:tc>
          <w:tcPr>
            <w:tcW w:w="900" w:type="dxa"/>
            <w:shd w:val="clear" w:color="auto" w:fill="FFFFFF" w:themeFill="background1"/>
          </w:tcPr>
          <w:p w:rsidR="00CB67D1" w:rsidRPr="00C930F7" w:rsidRDefault="00061411" w:rsidP="00B7404D">
            <w:pPr>
              <w:rPr>
                <w:sz w:val="24"/>
                <w:szCs w:val="24"/>
              </w:rPr>
            </w:pPr>
            <w:r w:rsidRPr="00C930F7">
              <w:rPr>
                <w:sz w:val="24"/>
                <w:szCs w:val="24"/>
              </w:rPr>
              <w:t>JK</w:t>
            </w:r>
          </w:p>
        </w:tc>
        <w:tc>
          <w:tcPr>
            <w:tcW w:w="738" w:type="dxa"/>
            <w:shd w:val="clear" w:color="auto" w:fill="FFFFFF" w:themeFill="background1"/>
          </w:tcPr>
          <w:p w:rsidR="00CB67D1" w:rsidRPr="00C930F7" w:rsidRDefault="00061411" w:rsidP="00B7404D">
            <w:pPr>
              <w:rPr>
                <w:sz w:val="24"/>
                <w:szCs w:val="24"/>
              </w:rPr>
            </w:pPr>
            <w:r w:rsidRPr="00C930F7">
              <w:rPr>
                <w:sz w:val="24"/>
                <w:szCs w:val="24"/>
              </w:rPr>
              <w:t>P</w:t>
            </w:r>
          </w:p>
        </w:tc>
      </w:tr>
      <w:tr w:rsidR="008F4091" w:rsidRPr="00AE4A58" w:rsidTr="00BA30BD">
        <w:tc>
          <w:tcPr>
            <w:tcW w:w="3854" w:type="dxa"/>
          </w:tcPr>
          <w:p w:rsidR="008F4091" w:rsidRPr="00AE4A58" w:rsidRDefault="00395620" w:rsidP="002037BF">
            <w:pPr>
              <w:pStyle w:val="ListParagraph"/>
              <w:numPr>
                <w:ilvl w:val="0"/>
                <w:numId w:val="3"/>
              </w:numPr>
            </w:pPr>
            <w:r>
              <w:t xml:space="preserve">Approval of </w:t>
            </w:r>
            <w:r w:rsidR="004C0CAD">
              <w:t xml:space="preserve">September </w:t>
            </w:r>
            <w:r w:rsidR="008F4091" w:rsidRPr="00AE4A58">
              <w:t>minutes</w:t>
            </w:r>
          </w:p>
        </w:tc>
        <w:tc>
          <w:tcPr>
            <w:tcW w:w="4691" w:type="dxa"/>
          </w:tcPr>
          <w:p w:rsidR="008F4091" w:rsidRPr="00BA30BD" w:rsidRDefault="008F4091" w:rsidP="00624F33">
            <w:pPr>
              <w:rPr>
                <w:sz w:val="24"/>
                <w:szCs w:val="24"/>
              </w:rPr>
            </w:pPr>
          </w:p>
          <w:p w:rsidR="002037BF" w:rsidRPr="00BA30BD" w:rsidRDefault="00061411" w:rsidP="00624F33">
            <w:pPr>
              <w:rPr>
                <w:sz w:val="24"/>
                <w:szCs w:val="24"/>
              </w:rPr>
            </w:pPr>
            <w:r w:rsidRPr="00BA30BD">
              <w:rPr>
                <w:sz w:val="24"/>
                <w:szCs w:val="24"/>
              </w:rPr>
              <w:t>62.5 ADM was supposed to be recorded as, “62.5 ADM – Estimate”.</w:t>
            </w:r>
          </w:p>
          <w:p w:rsidR="002037BF" w:rsidRPr="00BA30BD" w:rsidRDefault="002037BF" w:rsidP="00624F33">
            <w:pPr>
              <w:rPr>
                <w:sz w:val="24"/>
                <w:szCs w:val="24"/>
              </w:rPr>
            </w:pPr>
          </w:p>
          <w:p w:rsidR="002037BF" w:rsidRPr="00BA30BD" w:rsidRDefault="002037BF" w:rsidP="00624F3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8F4091" w:rsidRPr="00C930F7" w:rsidRDefault="00061411" w:rsidP="00B7404D">
            <w:pPr>
              <w:rPr>
                <w:sz w:val="24"/>
                <w:szCs w:val="24"/>
              </w:rPr>
            </w:pPr>
            <w:r w:rsidRPr="00C930F7">
              <w:rPr>
                <w:sz w:val="24"/>
                <w:szCs w:val="24"/>
              </w:rPr>
              <w:t>JK</w:t>
            </w:r>
          </w:p>
        </w:tc>
        <w:tc>
          <w:tcPr>
            <w:tcW w:w="900" w:type="dxa"/>
            <w:shd w:val="clear" w:color="auto" w:fill="auto"/>
          </w:tcPr>
          <w:p w:rsidR="008F4091" w:rsidRPr="00C930F7" w:rsidRDefault="00061411" w:rsidP="00B7404D">
            <w:pPr>
              <w:rPr>
                <w:sz w:val="24"/>
                <w:szCs w:val="24"/>
              </w:rPr>
            </w:pPr>
            <w:r w:rsidRPr="00C930F7">
              <w:rPr>
                <w:sz w:val="24"/>
                <w:szCs w:val="24"/>
              </w:rPr>
              <w:t>HV</w:t>
            </w:r>
          </w:p>
        </w:tc>
        <w:tc>
          <w:tcPr>
            <w:tcW w:w="738" w:type="dxa"/>
            <w:shd w:val="clear" w:color="auto" w:fill="auto"/>
          </w:tcPr>
          <w:p w:rsidR="008F4091" w:rsidRPr="00C930F7" w:rsidRDefault="00061411" w:rsidP="00B7404D">
            <w:pPr>
              <w:rPr>
                <w:sz w:val="24"/>
                <w:szCs w:val="24"/>
              </w:rPr>
            </w:pPr>
            <w:r w:rsidRPr="00C930F7">
              <w:rPr>
                <w:sz w:val="24"/>
                <w:szCs w:val="24"/>
              </w:rPr>
              <w:t>P</w:t>
            </w:r>
          </w:p>
        </w:tc>
      </w:tr>
      <w:tr w:rsidR="00CB67D1" w:rsidRPr="00AE4A58" w:rsidTr="00BA30BD">
        <w:tc>
          <w:tcPr>
            <w:tcW w:w="3854" w:type="dxa"/>
          </w:tcPr>
          <w:p w:rsidR="00CB67D1" w:rsidRPr="00AE4A58" w:rsidRDefault="00CB67D1" w:rsidP="00CB67D1">
            <w:pPr>
              <w:pStyle w:val="ListParagraph"/>
              <w:numPr>
                <w:ilvl w:val="0"/>
                <w:numId w:val="3"/>
              </w:numPr>
            </w:pPr>
            <w:r w:rsidRPr="00AE4A58">
              <w:t xml:space="preserve">ADM </w:t>
            </w:r>
          </w:p>
        </w:tc>
        <w:tc>
          <w:tcPr>
            <w:tcW w:w="4691" w:type="dxa"/>
          </w:tcPr>
          <w:p w:rsidR="00726872" w:rsidRPr="00BA30BD" w:rsidRDefault="00726872" w:rsidP="00624F33">
            <w:pPr>
              <w:rPr>
                <w:sz w:val="24"/>
                <w:szCs w:val="24"/>
              </w:rPr>
            </w:pPr>
          </w:p>
          <w:p w:rsidR="00061411" w:rsidRPr="00BA30BD" w:rsidRDefault="00061411" w:rsidP="00624F33">
            <w:pPr>
              <w:rPr>
                <w:sz w:val="24"/>
                <w:szCs w:val="24"/>
              </w:rPr>
            </w:pPr>
            <w:r w:rsidRPr="00BA30BD">
              <w:rPr>
                <w:sz w:val="24"/>
                <w:szCs w:val="24"/>
              </w:rPr>
              <w:t xml:space="preserve">ADM explained: Average Daily Membership. </w:t>
            </w:r>
          </w:p>
          <w:p w:rsidR="00061411" w:rsidRPr="00BA30BD" w:rsidRDefault="00061411" w:rsidP="00624F33">
            <w:pPr>
              <w:rPr>
                <w:sz w:val="24"/>
                <w:szCs w:val="24"/>
              </w:rPr>
            </w:pPr>
          </w:p>
          <w:p w:rsidR="00061411" w:rsidRPr="00BA30BD" w:rsidRDefault="00061411" w:rsidP="00624F33">
            <w:pPr>
              <w:rPr>
                <w:sz w:val="24"/>
                <w:szCs w:val="24"/>
              </w:rPr>
            </w:pPr>
            <w:r w:rsidRPr="00BA30BD">
              <w:rPr>
                <w:sz w:val="24"/>
                <w:szCs w:val="24"/>
              </w:rPr>
              <w:t xml:space="preserve"> As of 10/16, 61.32 ADM; Actual students in seats: 63.</w:t>
            </w:r>
          </w:p>
          <w:p w:rsidR="00061411" w:rsidRPr="00BA30BD" w:rsidRDefault="00061411" w:rsidP="00624F33">
            <w:pPr>
              <w:rPr>
                <w:sz w:val="24"/>
                <w:szCs w:val="24"/>
              </w:rPr>
            </w:pPr>
            <w:r w:rsidRPr="00BA30BD">
              <w:rPr>
                <w:sz w:val="24"/>
                <w:szCs w:val="24"/>
              </w:rPr>
              <w:t xml:space="preserve"> </w:t>
            </w:r>
          </w:p>
          <w:p w:rsidR="002037BF" w:rsidRPr="00BA30BD" w:rsidRDefault="00061411" w:rsidP="00624F33">
            <w:pPr>
              <w:rPr>
                <w:sz w:val="24"/>
                <w:szCs w:val="24"/>
              </w:rPr>
            </w:pPr>
            <w:r w:rsidRPr="00BA30BD">
              <w:rPr>
                <w:sz w:val="24"/>
                <w:szCs w:val="24"/>
              </w:rPr>
              <w:t xml:space="preserve">Alan </w:t>
            </w:r>
            <w:proofErr w:type="spellStart"/>
            <w:r w:rsidRPr="00BA30BD">
              <w:rPr>
                <w:sz w:val="24"/>
                <w:szCs w:val="24"/>
              </w:rPr>
              <w:t>Stellpflug</w:t>
            </w:r>
            <w:proofErr w:type="spellEnd"/>
            <w:r w:rsidRPr="00BA30BD">
              <w:rPr>
                <w:sz w:val="24"/>
                <w:szCs w:val="24"/>
              </w:rPr>
              <w:t xml:space="preserve"> needs to hand count students until the end of 2018, per state demand.</w:t>
            </w:r>
          </w:p>
          <w:p w:rsidR="00061411" w:rsidRPr="00BA30BD" w:rsidRDefault="00061411" w:rsidP="00624F33">
            <w:pPr>
              <w:rPr>
                <w:sz w:val="24"/>
                <w:szCs w:val="24"/>
              </w:rPr>
            </w:pPr>
          </w:p>
          <w:p w:rsidR="00061411" w:rsidRPr="00BA30BD" w:rsidRDefault="00061411" w:rsidP="00624F33">
            <w:pPr>
              <w:rPr>
                <w:sz w:val="24"/>
                <w:szCs w:val="24"/>
              </w:rPr>
            </w:pPr>
            <w:r w:rsidRPr="00BA30BD">
              <w:rPr>
                <w:sz w:val="24"/>
                <w:szCs w:val="24"/>
              </w:rPr>
              <w:t>Synergy no longer calculates the numbers.</w:t>
            </w:r>
          </w:p>
          <w:p w:rsidR="002037BF" w:rsidRPr="00BA30BD" w:rsidRDefault="002037BF" w:rsidP="00624F33">
            <w:pPr>
              <w:rPr>
                <w:sz w:val="24"/>
                <w:szCs w:val="24"/>
              </w:rPr>
            </w:pPr>
          </w:p>
          <w:p w:rsidR="002037BF" w:rsidRPr="00BA30BD" w:rsidRDefault="002037BF" w:rsidP="00624F3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CB67D1" w:rsidRPr="00AE4A58" w:rsidRDefault="00CB67D1" w:rsidP="00B7404D">
            <w:pPr>
              <w:rPr>
                <w:sz w:val="18"/>
                <w:szCs w:val="18"/>
              </w:rPr>
            </w:pPr>
          </w:p>
        </w:tc>
      </w:tr>
      <w:tr w:rsidR="0017466F" w:rsidRPr="00AE4A58" w:rsidTr="00BA30BD">
        <w:tc>
          <w:tcPr>
            <w:tcW w:w="3854" w:type="dxa"/>
          </w:tcPr>
          <w:p w:rsidR="003B2166" w:rsidRPr="00AE4A58" w:rsidRDefault="0017466F" w:rsidP="00EA1078">
            <w:pPr>
              <w:pStyle w:val="ListParagraph"/>
              <w:numPr>
                <w:ilvl w:val="0"/>
                <w:numId w:val="3"/>
              </w:numPr>
            </w:pPr>
            <w:r w:rsidRPr="00AE4A58">
              <w:t>Student recruitment report</w:t>
            </w:r>
          </w:p>
        </w:tc>
        <w:tc>
          <w:tcPr>
            <w:tcW w:w="4691" w:type="dxa"/>
          </w:tcPr>
          <w:p w:rsidR="00E4119A" w:rsidRPr="00C930F7" w:rsidRDefault="00061411" w:rsidP="00B7404D">
            <w:pPr>
              <w:rPr>
                <w:sz w:val="24"/>
                <w:szCs w:val="24"/>
              </w:rPr>
            </w:pPr>
            <w:r w:rsidRPr="00C930F7">
              <w:rPr>
                <w:sz w:val="24"/>
                <w:szCs w:val="24"/>
              </w:rPr>
              <w:t>Two pending intakes</w:t>
            </w:r>
          </w:p>
          <w:p w:rsidR="00D81939" w:rsidRPr="00C930F7" w:rsidRDefault="00D81939" w:rsidP="00B7404D">
            <w:pPr>
              <w:rPr>
                <w:sz w:val="24"/>
                <w:szCs w:val="24"/>
              </w:rPr>
            </w:pPr>
            <w:r w:rsidRPr="00C930F7">
              <w:rPr>
                <w:sz w:val="24"/>
                <w:szCs w:val="24"/>
              </w:rPr>
              <w:t>One returning (to Watershed) student.</w:t>
            </w:r>
          </w:p>
          <w:p w:rsidR="00D81939" w:rsidRPr="00C930F7" w:rsidRDefault="00D81939" w:rsidP="00B7404D">
            <w:pPr>
              <w:rPr>
                <w:sz w:val="24"/>
                <w:szCs w:val="24"/>
              </w:rPr>
            </w:pPr>
          </w:p>
          <w:p w:rsidR="00D81939" w:rsidRPr="00C930F7" w:rsidRDefault="007549BB" w:rsidP="00B7404D">
            <w:pPr>
              <w:rPr>
                <w:sz w:val="24"/>
                <w:szCs w:val="24"/>
              </w:rPr>
            </w:pPr>
            <w:proofErr w:type="spellStart"/>
            <w:r w:rsidRPr="00C930F7">
              <w:rPr>
                <w:sz w:val="24"/>
                <w:szCs w:val="24"/>
              </w:rPr>
              <w:t>Jeana</w:t>
            </w:r>
            <w:proofErr w:type="spellEnd"/>
            <w:r w:rsidRPr="00C930F7">
              <w:rPr>
                <w:sz w:val="24"/>
                <w:szCs w:val="24"/>
              </w:rPr>
              <w:t xml:space="preserve"> </w:t>
            </w:r>
            <w:proofErr w:type="spellStart"/>
            <w:r w:rsidRPr="00C930F7">
              <w:rPr>
                <w:sz w:val="24"/>
                <w:szCs w:val="24"/>
              </w:rPr>
              <w:t>Amsler</w:t>
            </w:r>
            <w:proofErr w:type="spellEnd"/>
            <w:r w:rsidRPr="00C930F7">
              <w:rPr>
                <w:sz w:val="24"/>
                <w:szCs w:val="24"/>
              </w:rPr>
              <w:t>, School C</w:t>
            </w:r>
            <w:r w:rsidR="00D81939" w:rsidRPr="00C930F7">
              <w:rPr>
                <w:sz w:val="24"/>
                <w:szCs w:val="24"/>
              </w:rPr>
              <w:t xml:space="preserve">ounselor, </w:t>
            </w:r>
            <w:r w:rsidRPr="00C930F7">
              <w:rPr>
                <w:sz w:val="24"/>
                <w:szCs w:val="24"/>
              </w:rPr>
              <w:t>is set to speak with other school counselors about Watershed High School.</w:t>
            </w:r>
          </w:p>
          <w:p w:rsidR="002037BF" w:rsidRPr="00C930F7" w:rsidRDefault="002037BF" w:rsidP="00B7404D">
            <w:pPr>
              <w:rPr>
                <w:sz w:val="24"/>
                <w:szCs w:val="24"/>
              </w:rPr>
            </w:pPr>
          </w:p>
          <w:p w:rsidR="002037BF" w:rsidRPr="00C930F7" w:rsidRDefault="002037BF" w:rsidP="00B7404D">
            <w:pPr>
              <w:rPr>
                <w:sz w:val="24"/>
                <w:szCs w:val="24"/>
              </w:rPr>
            </w:pPr>
          </w:p>
          <w:p w:rsidR="002037BF" w:rsidRPr="00C930F7" w:rsidRDefault="002037BF" w:rsidP="00B7404D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17466F" w:rsidRPr="00AE4A58" w:rsidRDefault="0017466F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17466F" w:rsidRPr="00AE4A58" w:rsidRDefault="0017466F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17466F" w:rsidRPr="00AE4A58" w:rsidRDefault="0017466F" w:rsidP="00B7404D">
            <w:pPr>
              <w:rPr>
                <w:sz w:val="18"/>
                <w:szCs w:val="18"/>
              </w:rPr>
            </w:pPr>
          </w:p>
        </w:tc>
      </w:tr>
      <w:tr w:rsidR="00CB67D1" w:rsidRPr="00AE4A58" w:rsidTr="00BA30BD">
        <w:tc>
          <w:tcPr>
            <w:tcW w:w="3854" w:type="dxa"/>
          </w:tcPr>
          <w:p w:rsidR="00EA5607" w:rsidRDefault="00CB67D1" w:rsidP="00FB204A">
            <w:pPr>
              <w:pStyle w:val="ListParagraph"/>
              <w:numPr>
                <w:ilvl w:val="0"/>
                <w:numId w:val="3"/>
              </w:numPr>
            </w:pPr>
            <w:r w:rsidRPr="00AE4A58">
              <w:t>Committee Report - Finance</w:t>
            </w:r>
            <w:r w:rsidR="00EA2B5A" w:rsidRPr="00AE4A58">
              <w:t xml:space="preserve"> (</w:t>
            </w:r>
            <w:r w:rsidR="00CE6EE8">
              <w:t>Jason Kinsley</w:t>
            </w:r>
            <w:r w:rsidR="00EA2B5A" w:rsidRPr="00AE4A58">
              <w:t>)</w:t>
            </w:r>
          </w:p>
          <w:p w:rsidR="007C7586" w:rsidRPr="00AE4A58" w:rsidRDefault="004B5FBE" w:rsidP="002037BF">
            <w:pPr>
              <w:pStyle w:val="ListParagraph"/>
              <w:numPr>
                <w:ilvl w:val="1"/>
                <w:numId w:val="3"/>
              </w:numPr>
            </w:pPr>
            <w:r>
              <w:t>Payment register</w:t>
            </w:r>
          </w:p>
        </w:tc>
        <w:tc>
          <w:tcPr>
            <w:tcW w:w="4691" w:type="dxa"/>
          </w:tcPr>
          <w:p w:rsidR="00765C45" w:rsidRDefault="007549BB" w:rsidP="00AE4A58">
            <w:pPr>
              <w:pStyle w:val="ListParagraph"/>
              <w:numPr>
                <w:ilvl w:val="0"/>
                <w:numId w:val="8"/>
              </w:numPr>
              <w:ind w:left="316"/>
              <w:rPr>
                <w:sz w:val="24"/>
                <w:szCs w:val="24"/>
              </w:rPr>
            </w:pPr>
            <w:r w:rsidRPr="00C930F7">
              <w:rPr>
                <w:sz w:val="24"/>
                <w:szCs w:val="24"/>
              </w:rPr>
              <w:t>Checking:</w:t>
            </w:r>
            <w:r w:rsidR="00C930F7">
              <w:rPr>
                <w:sz w:val="24"/>
                <w:szCs w:val="24"/>
              </w:rPr>
              <w:t xml:space="preserve"> </w:t>
            </w:r>
            <w:r w:rsidR="00D82323" w:rsidRPr="00C930F7">
              <w:rPr>
                <w:sz w:val="24"/>
                <w:szCs w:val="24"/>
              </w:rPr>
              <w:t>$</w:t>
            </w:r>
            <w:r w:rsidR="00C930F7">
              <w:rPr>
                <w:sz w:val="24"/>
                <w:szCs w:val="24"/>
              </w:rPr>
              <w:t xml:space="preserve"> 152,</w:t>
            </w:r>
            <w:r w:rsidR="00D82323" w:rsidRPr="00C930F7">
              <w:rPr>
                <w:sz w:val="24"/>
                <w:szCs w:val="24"/>
              </w:rPr>
              <w:t>374.82</w:t>
            </w:r>
          </w:p>
          <w:p w:rsidR="00C930F7" w:rsidRPr="00C930F7" w:rsidRDefault="00C930F7" w:rsidP="00AE4A58">
            <w:pPr>
              <w:pStyle w:val="ListParagraph"/>
              <w:numPr>
                <w:ilvl w:val="0"/>
                <w:numId w:val="8"/>
              </w:numPr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Savings: $ 17,515.70</w:t>
            </w:r>
          </w:p>
        </w:tc>
        <w:tc>
          <w:tcPr>
            <w:tcW w:w="1069" w:type="dxa"/>
            <w:shd w:val="clear" w:color="auto" w:fill="auto"/>
          </w:tcPr>
          <w:p w:rsidR="00CB67D1" w:rsidRPr="00C930F7" w:rsidRDefault="00C930F7" w:rsidP="00B7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900" w:type="dxa"/>
            <w:shd w:val="clear" w:color="auto" w:fill="auto"/>
          </w:tcPr>
          <w:p w:rsidR="00CB67D1" w:rsidRPr="00C930F7" w:rsidRDefault="00C930F7" w:rsidP="00B7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738" w:type="dxa"/>
            <w:shd w:val="clear" w:color="auto" w:fill="auto"/>
          </w:tcPr>
          <w:p w:rsidR="00CB67D1" w:rsidRPr="00C930F7" w:rsidRDefault="00C930F7" w:rsidP="00B7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D83FF4" w:rsidRPr="00AE4A58" w:rsidTr="00BA30BD">
        <w:tc>
          <w:tcPr>
            <w:tcW w:w="3854" w:type="dxa"/>
          </w:tcPr>
          <w:p w:rsidR="000C2508" w:rsidRDefault="00D83FF4" w:rsidP="00FF026E">
            <w:pPr>
              <w:pStyle w:val="ListParagraph"/>
              <w:numPr>
                <w:ilvl w:val="0"/>
                <w:numId w:val="3"/>
              </w:numPr>
            </w:pPr>
            <w:r w:rsidRPr="00AE4A58">
              <w:t xml:space="preserve">Committee Report </w:t>
            </w:r>
            <w:r w:rsidR="00CE6EE8">
              <w:t>–</w:t>
            </w:r>
            <w:r w:rsidRPr="00AE4A58">
              <w:t xml:space="preserve"> Governance</w:t>
            </w:r>
          </w:p>
          <w:p w:rsidR="00CE6EE8" w:rsidRDefault="00CE6EE8" w:rsidP="00CE6EE8">
            <w:pPr>
              <w:pStyle w:val="ListParagraph"/>
              <w:ind w:left="360"/>
            </w:pPr>
            <w:r>
              <w:t>(Open)</w:t>
            </w:r>
          </w:p>
          <w:p w:rsidR="00EF3AC8" w:rsidRPr="00AE4A58" w:rsidRDefault="00FB204A" w:rsidP="005E46A4">
            <w:pPr>
              <w:pStyle w:val="ListParagraph"/>
              <w:ind w:left="1080"/>
            </w:pPr>
            <w:r>
              <w:rPr>
                <w:rStyle w:val="Hyperlink"/>
              </w:rPr>
              <w:t xml:space="preserve"> </w:t>
            </w:r>
          </w:p>
        </w:tc>
        <w:tc>
          <w:tcPr>
            <w:tcW w:w="4691" w:type="dxa"/>
          </w:tcPr>
          <w:p w:rsidR="00726872" w:rsidRPr="00F82E6C" w:rsidRDefault="00F82E6C" w:rsidP="00AE4A58">
            <w:pPr>
              <w:pStyle w:val="ListParagraph"/>
              <w:numPr>
                <w:ilvl w:val="0"/>
                <w:numId w:val="8"/>
              </w:numPr>
              <w:ind w:left="316"/>
              <w:rPr>
                <w:sz w:val="24"/>
                <w:szCs w:val="24"/>
              </w:rPr>
            </w:pPr>
            <w:r w:rsidRPr="00F82E6C">
              <w:rPr>
                <w:sz w:val="24"/>
                <w:szCs w:val="24"/>
              </w:rPr>
              <w:t>Board Position introductions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D83FF4" w:rsidRPr="00AE4A58" w:rsidRDefault="00D83FF4" w:rsidP="00B7404D">
            <w:pPr>
              <w:rPr>
                <w:sz w:val="18"/>
                <w:szCs w:val="18"/>
              </w:rPr>
            </w:pPr>
          </w:p>
        </w:tc>
      </w:tr>
      <w:tr w:rsidR="00971545" w:rsidRPr="00AE4A58" w:rsidTr="00BA30BD">
        <w:tc>
          <w:tcPr>
            <w:tcW w:w="3854" w:type="dxa"/>
          </w:tcPr>
          <w:p w:rsidR="00971545" w:rsidRPr="00AE4A58" w:rsidRDefault="00971545" w:rsidP="00566A30">
            <w:pPr>
              <w:pStyle w:val="ListParagraph"/>
              <w:numPr>
                <w:ilvl w:val="0"/>
                <w:numId w:val="3"/>
              </w:numPr>
            </w:pPr>
            <w:r w:rsidRPr="00AE4A58">
              <w:t>Committee Report - Academic</w:t>
            </w:r>
            <w:r w:rsidR="00862F2F">
              <w:t xml:space="preserve"> (Jason </w:t>
            </w:r>
            <w:r w:rsidR="00862F2F" w:rsidRPr="00862F2F">
              <w:rPr>
                <w:sz w:val="24"/>
                <w:szCs w:val="24"/>
              </w:rPr>
              <w:t>Kinsle</w:t>
            </w:r>
            <w:r w:rsidRPr="00862F2F">
              <w:rPr>
                <w:sz w:val="24"/>
                <w:szCs w:val="24"/>
              </w:rPr>
              <w:t>y</w:t>
            </w:r>
            <w:r w:rsidRPr="00AE4A58">
              <w:t>)</w:t>
            </w:r>
          </w:p>
          <w:p w:rsidR="00971545" w:rsidRPr="00AE4A58" w:rsidRDefault="00971545" w:rsidP="00255447">
            <w:pPr>
              <w:pStyle w:val="ListParagraph"/>
              <w:numPr>
                <w:ilvl w:val="1"/>
                <w:numId w:val="3"/>
              </w:numPr>
            </w:pPr>
            <w:r w:rsidRPr="00AE4A58">
              <w:t>Upcoming school events (not marketing or recruiting)</w:t>
            </w:r>
          </w:p>
          <w:p w:rsidR="00971545" w:rsidRDefault="00971545" w:rsidP="00EB0AD1">
            <w:pPr>
              <w:pStyle w:val="ListParagraph"/>
              <w:numPr>
                <w:ilvl w:val="1"/>
                <w:numId w:val="3"/>
              </w:numPr>
            </w:pPr>
            <w:r w:rsidRPr="00AE4A58">
              <w:t>Technology Report (Alan)</w:t>
            </w:r>
          </w:p>
          <w:p w:rsidR="00971545" w:rsidRPr="00AE4A58" w:rsidRDefault="00971545" w:rsidP="00D860DD">
            <w:pPr>
              <w:pStyle w:val="ListParagraph"/>
              <w:ind w:left="1080"/>
            </w:pPr>
          </w:p>
        </w:tc>
        <w:tc>
          <w:tcPr>
            <w:tcW w:w="4691" w:type="dxa"/>
          </w:tcPr>
          <w:p w:rsidR="00855BE9" w:rsidRDefault="00855BE9" w:rsidP="00855BE9">
            <w:r>
              <w:t>A)</w:t>
            </w:r>
          </w:p>
          <w:p w:rsidR="00855BE9" w:rsidRDefault="00855BE9" w:rsidP="00855BE9">
            <w:r>
              <w:t xml:space="preserve">Positive reports regarding student behavior during Fall 2018 field trips. </w:t>
            </w:r>
          </w:p>
          <w:p w:rsidR="00855BE9" w:rsidRDefault="00855BE9" w:rsidP="00855BE9"/>
          <w:p w:rsidR="00855BE9" w:rsidRDefault="00855BE9" w:rsidP="00855BE9">
            <w:r>
              <w:t>Conferences will have new format; scheduled time slots are no longer necessary; drop-in convenience for parents and guardians.</w:t>
            </w:r>
          </w:p>
          <w:p w:rsidR="00855BE9" w:rsidRDefault="00855BE9" w:rsidP="00855BE9"/>
          <w:p w:rsidR="00855BE9" w:rsidRDefault="00855BE9" w:rsidP="00855BE9">
            <w:r>
              <w:t>10/23: School Photo Day</w:t>
            </w:r>
          </w:p>
          <w:p w:rsidR="00855BE9" w:rsidRDefault="00855BE9" w:rsidP="00855BE9">
            <w:r>
              <w:t>10/24: “Peter Pan”; Enchanted Evening</w:t>
            </w:r>
          </w:p>
          <w:p w:rsidR="00855BE9" w:rsidRDefault="00855BE9" w:rsidP="00855BE9">
            <w:r>
              <w:t>10/25: Flu Shots available at Watershed</w:t>
            </w:r>
          </w:p>
          <w:p w:rsidR="00971545" w:rsidRDefault="00855BE9" w:rsidP="00855BE9">
            <w:r>
              <w:t xml:space="preserve"> </w:t>
            </w:r>
            <w:r w:rsidR="00E93FBE">
              <w:t>MEA Weekend</w:t>
            </w:r>
          </w:p>
          <w:p w:rsidR="00E93FBE" w:rsidRDefault="00E93FBE" w:rsidP="00855BE9">
            <w:r>
              <w:t>Field Trips to: Guthrie Theater; MIA; Park Square Theatre; Wolf Ridge; and Medieval Feast</w:t>
            </w:r>
          </w:p>
          <w:p w:rsidR="006E1105" w:rsidRDefault="006E1105" w:rsidP="00855BE9"/>
          <w:p w:rsidR="006E1105" w:rsidRDefault="006E1105" w:rsidP="00855BE9">
            <w:r>
              <w:t>Fall NWEA tests; Also- Winter and Spring.</w:t>
            </w:r>
          </w:p>
          <w:p w:rsidR="006E1105" w:rsidRDefault="006E1105" w:rsidP="00855BE9">
            <w:r>
              <w:t>ACT Test offered to Juniors in February.</w:t>
            </w:r>
          </w:p>
          <w:p w:rsidR="006E1105" w:rsidRPr="00855BE9" w:rsidRDefault="006E1105" w:rsidP="00855BE9">
            <w:pPr>
              <w:rPr>
                <w:sz w:val="24"/>
                <w:szCs w:val="24"/>
              </w:rPr>
            </w:pPr>
            <w:r>
              <w:t xml:space="preserve">New Staff is best yet </w:t>
            </w:r>
            <w:proofErr w:type="gramStart"/>
            <w:r>
              <w:t>is</w:t>
            </w:r>
            <w:proofErr w:type="gramEnd"/>
            <w:r>
              <w:t xml:space="preserve"> the unanimous response from seasoned staff members.</w:t>
            </w:r>
          </w:p>
          <w:p w:rsidR="00971545" w:rsidRDefault="00971545" w:rsidP="00971545">
            <w:pPr>
              <w:rPr>
                <w:sz w:val="24"/>
                <w:szCs w:val="24"/>
              </w:rPr>
            </w:pPr>
          </w:p>
          <w:p w:rsidR="00971545" w:rsidRDefault="00971545" w:rsidP="00971545">
            <w:pPr>
              <w:rPr>
                <w:sz w:val="24"/>
                <w:szCs w:val="24"/>
              </w:rPr>
            </w:pPr>
          </w:p>
          <w:p w:rsidR="00971545" w:rsidRPr="00971545" w:rsidRDefault="00971545" w:rsidP="00971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Motion made to purchase </w:t>
            </w:r>
            <w:r w:rsidR="00855BE9">
              <w:rPr>
                <w:sz w:val="24"/>
                <w:szCs w:val="24"/>
              </w:rPr>
              <w:t>Chrome Books and its Carrier.  (Whiskey on Ice Silent Auction funds)</w:t>
            </w:r>
            <w:r w:rsidR="007E3852">
              <w:rPr>
                <w:sz w:val="24"/>
                <w:szCs w:val="24"/>
              </w:rPr>
              <w:t xml:space="preserve">.                                                         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971545" w:rsidRPr="007E3852" w:rsidRDefault="007E3852" w:rsidP="00E93FBE">
            <w:pPr>
              <w:rPr>
                <w:sz w:val="24"/>
                <w:szCs w:val="24"/>
              </w:rPr>
            </w:pPr>
            <w:r w:rsidRPr="007E3852">
              <w:rPr>
                <w:sz w:val="24"/>
                <w:szCs w:val="24"/>
              </w:rPr>
              <w:t>B)  AS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971545" w:rsidRPr="007E3852" w:rsidRDefault="007E3852" w:rsidP="007E3852">
            <w:pPr>
              <w:rPr>
                <w:sz w:val="24"/>
                <w:szCs w:val="24"/>
              </w:rPr>
            </w:pPr>
            <w:r w:rsidRPr="007E3852">
              <w:rPr>
                <w:sz w:val="24"/>
                <w:szCs w:val="24"/>
              </w:rPr>
              <w:t>B)</w:t>
            </w:r>
            <w:r w:rsidR="00E93FBE">
              <w:rPr>
                <w:sz w:val="24"/>
                <w:szCs w:val="24"/>
              </w:rPr>
              <w:t xml:space="preserve"> </w:t>
            </w:r>
            <w:r w:rsidRPr="007E3852">
              <w:rPr>
                <w:sz w:val="24"/>
                <w:szCs w:val="24"/>
              </w:rPr>
              <w:t>JK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971545" w:rsidRPr="007E3852" w:rsidRDefault="007E3852" w:rsidP="007E3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</w:t>
            </w:r>
          </w:p>
        </w:tc>
      </w:tr>
      <w:tr w:rsidR="00971545" w:rsidRPr="00AE4A58" w:rsidTr="00BA30BD">
        <w:tc>
          <w:tcPr>
            <w:tcW w:w="3854" w:type="dxa"/>
          </w:tcPr>
          <w:p w:rsidR="00971545" w:rsidRPr="00AE4A58" w:rsidRDefault="00971545" w:rsidP="003B2166">
            <w:pPr>
              <w:pStyle w:val="ListParagraph"/>
              <w:numPr>
                <w:ilvl w:val="0"/>
                <w:numId w:val="3"/>
              </w:numPr>
            </w:pPr>
            <w:r w:rsidRPr="00AE4A58">
              <w:t xml:space="preserve">Committee Report - Compliance (Alan </w:t>
            </w:r>
            <w:proofErr w:type="spellStart"/>
            <w:r w:rsidRPr="00AE4A58">
              <w:t>Stellpflug</w:t>
            </w:r>
            <w:proofErr w:type="spellEnd"/>
            <w:r w:rsidRPr="00AE4A58">
              <w:t>)</w:t>
            </w:r>
          </w:p>
        </w:tc>
        <w:tc>
          <w:tcPr>
            <w:tcW w:w="4691" w:type="dxa"/>
          </w:tcPr>
          <w:p w:rsidR="00971545" w:rsidRDefault="00971545" w:rsidP="00624F33">
            <w:pPr>
              <w:rPr>
                <w:sz w:val="18"/>
                <w:szCs w:val="18"/>
              </w:rPr>
            </w:pPr>
          </w:p>
          <w:p w:rsidR="00971545" w:rsidRPr="00E93FBE" w:rsidRDefault="006E1105" w:rsidP="0062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Awaiting Changes from </w:t>
            </w:r>
            <w:proofErr w:type="spellStart"/>
            <w:r>
              <w:rPr>
                <w:sz w:val="24"/>
                <w:szCs w:val="24"/>
              </w:rPr>
              <w:t>PelsB</w:t>
            </w:r>
            <w:proofErr w:type="spellEnd"/>
          </w:p>
          <w:p w:rsidR="00971545" w:rsidRDefault="00971545" w:rsidP="00624F33">
            <w:pPr>
              <w:rPr>
                <w:sz w:val="18"/>
                <w:szCs w:val="18"/>
              </w:rPr>
            </w:pPr>
          </w:p>
          <w:p w:rsidR="00971545" w:rsidRPr="00AE4A58" w:rsidRDefault="00971545" w:rsidP="00624F33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</w:tr>
      <w:tr w:rsidR="00971545" w:rsidRPr="00AE4A58" w:rsidTr="00BA30BD">
        <w:trPr>
          <w:trHeight w:val="602"/>
        </w:trPr>
        <w:tc>
          <w:tcPr>
            <w:tcW w:w="3854" w:type="dxa"/>
          </w:tcPr>
          <w:p w:rsidR="00971545" w:rsidRPr="00AE4A58" w:rsidRDefault="00971545" w:rsidP="002037BF">
            <w:pPr>
              <w:pStyle w:val="ListParagraph"/>
              <w:numPr>
                <w:ilvl w:val="0"/>
                <w:numId w:val="3"/>
              </w:numPr>
            </w:pPr>
            <w:r w:rsidRPr="00AE4A58">
              <w:t>Committee Report - Executive</w:t>
            </w:r>
            <w:r>
              <w:t xml:space="preserve"> (Open</w:t>
            </w:r>
            <w:r w:rsidRPr="00AE4A58">
              <w:t>)</w:t>
            </w:r>
          </w:p>
        </w:tc>
        <w:tc>
          <w:tcPr>
            <w:tcW w:w="4691" w:type="dxa"/>
          </w:tcPr>
          <w:p w:rsidR="00971545" w:rsidRDefault="00971545" w:rsidP="00B7404D">
            <w:pPr>
              <w:rPr>
                <w:sz w:val="18"/>
                <w:szCs w:val="18"/>
              </w:rPr>
            </w:pPr>
          </w:p>
          <w:p w:rsidR="00971545" w:rsidRDefault="006E1105" w:rsidP="00B7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</w:t>
            </w:r>
            <w:r w:rsidR="00862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18, 2018: Paul Scanlon of IQS to meet with Destiny.  </w:t>
            </w:r>
          </w:p>
          <w:p w:rsidR="006E1105" w:rsidRDefault="006E1105" w:rsidP="00B7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IQS Fall Meeting</w:t>
            </w:r>
          </w:p>
          <w:p w:rsidR="006E1105" w:rsidRDefault="006E1105" w:rsidP="00B7404D">
            <w:pPr>
              <w:rPr>
                <w:sz w:val="24"/>
                <w:szCs w:val="24"/>
              </w:rPr>
            </w:pPr>
          </w:p>
          <w:p w:rsidR="006E1105" w:rsidRPr="006E1105" w:rsidRDefault="006E1105" w:rsidP="00B7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</w:t>
            </w:r>
            <w:r w:rsidR="00862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 2018: New Board Members to attend 100 &amp;300 MACS education classes.  (Required)</w:t>
            </w:r>
          </w:p>
          <w:p w:rsidR="00971545" w:rsidRDefault="00971545" w:rsidP="00B7404D">
            <w:pPr>
              <w:rPr>
                <w:sz w:val="18"/>
                <w:szCs w:val="18"/>
              </w:rPr>
            </w:pPr>
          </w:p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</w:tr>
      <w:tr w:rsidR="00971545" w:rsidRPr="00AE4A58" w:rsidTr="00BA30BD">
        <w:tc>
          <w:tcPr>
            <w:tcW w:w="3854" w:type="dxa"/>
          </w:tcPr>
          <w:p w:rsidR="00971545" w:rsidRPr="00AE4A58" w:rsidRDefault="00971545" w:rsidP="00CB67D1">
            <w:pPr>
              <w:pStyle w:val="ListParagraph"/>
              <w:numPr>
                <w:ilvl w:val="0"/>
                <w:numId w:val="3"/>
              </w:numPr>
            </w:pPr>
            <w:r w:rsidRPr="00AE4A58">
              <w:t>Committee Report - Marketing &amp; Fundraising (Open)</w:t>
            </w:r>
          </w:p>
          <w:p w:rsidR="00971545" w:rsidRPr="00AE4A58" w:rsidRDefault="00971545" w:rsidP="004B5FBE">
            <w:pPr>
              <w:pStyle w:val="ListParagraph"/>
              <w:numPr>
                <w:ilvl w:val="1"/>
                <w:numId w:val="3"/>
              </w:numPr>
            </w:pPr>
            <w:r w:rsidRPr="00AE4A58">
              <w:t>Outreach opportunities (Amie)</w:t>
            </w:r>
          </w:p>
        </w:tc>
        <w:tc>
          <w:tcPr>
            <w:tcW w:w="4691" w:type="dxa"/>
          </w:tcPr>
          <w:p w:rsidR="00971545" w:rsidRPr="006E1105" w:rsidRDefault="006E1105" w:rsidP="006E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Awaiting to hear if Watershed High School will be named as beneficiary from money raised in silent auction for Inaugural Spirits del Sol.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</w:tr>
      <w:tr w:rsidR="00971545" w:rsidRPr="00AE4A58" w:rsidTr="00BA30BD">
        <w:tc>
          <w:tcPr>
            <w:tcW w:w="3854" w:type="dxa"/>
          </w:tcPr>
          <w:p w:rsidR="00971545" w:rsidRPr="00AE4A58" w:rsidRDefault="00971545" w:rsidP="00395620">
            <w:pPr>
              <w:pStyle w:val="ListParagraph"/>
              <w:numPr>
                <w:ilvl w:val="0"/>
                <w:numId w:val="3"/>
              </w:numPr>
            </w:pPr>
            <w:r w:rsidRPr="00AE4A58">
              <w:t>Committee Report - Strategic Planning</w:t>
            </w:r>
            <w:r>
              <w:t xml:space="preserve"> (Open</w:t>
            </w:r>
            <w:r w:rsidRPr="00AE4A58">
              <w:t>)</w:t>
            </w:r>
          </w:p>
        </w:tc>
        <w:tc>
          <w:tcPr>
            <w:tcW w:w="4691" w:type="dxa"/>
          </w:tcPr>
          <w:p w:rsidR="00971545" w:rsidRDefault="00971545" w:rsidP="004C43B7">
            <w:pPr>
              <w:rPr>
                <w:sz w:val="18"/>
                <w:szCs w:val="18"/>
              </w:rPr>
            </w:pPr>
          </w:p>
          <w:p w:rsidR="00971545" w:rsidRDefault="00971545" w:rsidP="004C43B7">
            <w:pPr>
              <w:rPr>
                <w:sz w:val="18"/>
                <w:szCs w:val="18"/>
              </w:rPr>
            </w:pPr>
          </w:p>
          <w:p w:rsidR="00971545" w:rsidRPr="006E1105" w:rsidRDefault="006E1105" w:rsidP="004C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:rsidR="00971545" w:rsidRPr="00AE4A58" w:rsidRDefault="00971545" w:rsidP="004C43B7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971545" w:rsidRPr="00AE4A58" w:rsidRDefault="00971545" w:rsidP="00B7404D">
            <w:pPr>
              <w:rPr>
                <w:sz w:val="18"/>
                <w:szCs w:val="18"/>
              </w:rPr>
            </w:pPr>
          </w:p>
        </w:tc>
      </w:tr>
      <w:tr w:rsidR="00971545" w:rsidRPr="00AE4A58" w:rsidTr="00BA30BD">
        <w:tc>
          <w:tcPr>
            <w:tcW w:w="3854" w:type="dxa"/>
          </w:tcPr>
          <w:p w:rsidR="00971545" w:rsidRDefault="00971545" w:rsidP="002037BF">
            <w:pPr>
              <w:pStyle w:val="ListParagraph"/>
              <w:numPr>
                <w:ilvl w:val="0"/>
                <w:numId w:val="3"/>
              </w:numPr>
            </w:pPr>
            <w:r w:rsidRPr="00AE4A58">
              <w:t>Upcoming events</w:t>
            </w:r>
          </w:p>
          <w:p w:rsidR="00971545" w:rsidRPr="00AE4A58" w:rsidRDefault="00971545" w:rsidP="00D860DD">
            <w:pPr>
              <w:pStyle w:val="ListParagraph"/>
              <w:numPr>
                <w:ilvl w:val="1"/>
                <w:numId w:val="3"/>
              </w:numPr>
            </w:pPr>
            <w:r>
              <w:t>SHPA High School Fair</w:t>
            </w:r>
          </w:p>
        </w:tc>
        <w:tc>
          <w:tcPr>
            <w:tcW w:w="4691" w:type="dxa"/>
          </w:tcPr>
          <w:p w:rsidR="00971545" w:rsidRDefault="00971545" w:rsidP="00451606">
            <w:pPr>
              <w:rPr>
                <w:sz w:val="18"/>
                <w:szCs w:val="18"/>
              </w:rPr>
            </w:pPr>
          </w:p>
          <w:p w:rsidR="00971545" w:rsidRDefault="00862F2F" w:rsidP="0045160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Oct. 30,2018: Hayley </w:t>
            </w:r>
            <w:proofErr w:type="spellStart"/>
            <w:r>
              <w:rPr>
                <w:sz w:val="24"/>
                <w:szCs w:val="24"/>
              </w:rPr>
              <w:t>Vetsch</w:t>
            </w:r>
            <w:proofErr w:type="spellEnd"/>
            <w:r>
              <w:rPr>
                <w:sz w:val="24"/>
                <w:szCs w:val="24"/>
              </w:rPr>
              <w:t xml:space="preserve"> and student Adam Lewis to attend high school fair.</w:t>
            </w:r>
          </w:p>
          <w:p w:rsidR="00971545" w:rsidRPr="00AE4A58" w:rsidRDefault="00971545" w:rsidP="00451606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971545" w:rsidRPr="00AE4A58" w:rsidRDefault="00971545" w:rsidP="004516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71545" w:rsidRPr="00AE4A58" w:rsidRDefault="00971545" w:rsidP="00451606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971545" w:rsidRPr="00AE4A58" w:rsidRDefault="00971545" w:rsidP="00451606">
            <w:pPr>
              <w:rPr>
                <w:sz w:val="18"/>
                <w:szCs w:val="18"/>
              </w:rPr>
            </w:pPr>
          </w:p>
        </w:tc>
      </w:tr>
      <w:tr w:rsidR="00971545" w:rsidRPr="00AE4A58" w:rsidTr="00862F2F">
        <w:trPr>
          <w:trHeight w:val="2393"/>
        </w:trPr>
        <w:tc>
          <w:tcPr>
            <w:tcW w:w="3854" w:type="dxa"/>
          </w:tcPr>
          <w:p w:rsidR="00971545" w:rsidRDefault="00971545" w:rsidP="004C43B7">
            <w:pPr>
              <w:pStyle w:val="ListParagraph"/>
              <w:numPr>
                <w:ilvl w:val="0"/>
                <w:numId w:val="3"/>
              </w:numPr>
            </w:pPr>
            <w:r w:rsidRPr="00AE4A58">
              <w:t>New Business</w:t>
            </w:r>
          </w:p>
          <w:p w:rsidR="00971545" w:rsidRDefault="00971545" w:rsidP="00D860DD">
            <w:pPr>
              <w:pStyle w:val="ListParagraph"/>
              <w:numPr>
                <w:ilvl w:val="1"/>
                <w:numId w:val="3"/>
              </w:numPr>
            </w:pPr>
            <w:r>
              <w:t>Board community member</w:t>
            </w:r>
          </w:p>
          <w:p w:rsidR="00971545" w:rsidRPr="00AE4A58" w:rsidRDefault="00971545" w:rsidP="00D860DD">
            <w:pPr>
              <w:pStyle w:val="ListParagraph"/>
              <w:numPr>
                <w:ilvl w:val="1"/>
                <w:numId w:val="3"/>
              </w:numPr>
            </w:pPr>
            <w:r>
              <w:t>POR Emotional Wellness</w:t>
            </w:r>
          </w:p>
        </w:tc>
        <w:tc>
          <w:tcPr>
            <w:tcW w:w="4691" w:type="dxa"/>
          </w:tcPr>
          <w:p w:rsidR="00971545" w:rsidRDefault="00862F2F" w:rsidP="004C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/ Watershed Student Kasandra Santana </w:t>
            </w:r>
            <w:proofErr w:type="spellStart"/>
            <w:r>
              <w:rPr>
                <w:sz w:val="24"/>
                <w:szCs w:val="24"/>
              </w:rPr>
              <w:t>Galivan</w:t>
            </w:r>
            <w:proofErr w:type="spellEnd"/>
            <w:r>
              <w:rPr>
                <w:sz w:val="24"/>
                <w:szCs w:val="24"/>
              </w:rPr>
              <w:t xml:space="preserve">: Proposal submission for Ms. Santana </w:t>
            </w:r>
            <w:proofErr w:type="spellStart"/>
            <w:r>
              <w:rPr>
                <w:sz w:val="24"/>
                <w:szCs w:val="24"/>
              </w:rPr>
              <w:t>Galivan</w:t>
            </w:r>
            <w:proofErr w:type="spellEnd"/>
            <w:r>
              <w:rPr>
                <w:sz w:val="24"/>
                <w:szCs w:val="24"/>
              </w:rPr>
              <w:t xml:space="preserve"> to host/instruct an after-school mental-health fitness class.</w:t>
            </w:r>
          </w:p>
          <w:p w:rsidR="00862F2F" w:rsidRDefault="00862F2F" w:rsidP="004C43B7">
            <w:pPr>
              <w:rPr>
                <w:sz w:val="24"/>
                <w:szCs w:val="24"/>
              </w:rPr>
            </w:pPr>
          </w:p>
          <w:p w:rsidR="00862F2F" w:rsidRPr="00862F2F" w:rsidRDefault="00862F2F" w:rsidP="004C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partnership with Watershed not to take place.  Required space needs prove too much for what Watershed can offer.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971545" w:rsidRPr="00AE4A58" w:rsidRDefault="00971545" w:rsidP="004C43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71545" w:rsidRPr="00AE4A58" w:rsidRDefault="00971545" w:rsidP="004C43B7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971545" w:rsidRPr="00AE4A58" w:rsidRDefault="00971545" w:rsidP="004C43B7">
            <w:pPr>
              <w:rPr>
                <w:sz w:val="18"/>
                <w:szCs w:val="18"/>
              </w:rPr>
            </w:pPr>
          </w:p>
        </w:tc>
      </w:tr>
      <w:tr w:rsidR="00971545" w:rsidRPr="00AE4A58" w:rsidTr="00BA30BD">
        <w:tc>
          <w:tcPr>
            <w:tcW w:w="3854" w:type="dxa"/>
          </w:tcPr>
          <w:p w:rsidR="00971545" w:rsidRPr="00AE4A58" w:rsidRDefault="00971545" w:rsidP="004C43B7">
            <w:pPr>
              <w:pStyle w:val="ListParagraph"/>
              <w:numPr>
                <w:ilvl w:val="0"/>
                <w:numId w:val="3"/>
              </w:numPr>
            </w:pPr>
            <w:r w:rsidRPr="00AE4A58">
              <w:t>Adjournment</w:t>
            </w:r>
          </w:p>
        </w:tc>
        <w:tc>
          <w:tcPr>
            <w:tcW w:w="4691" w:type="dxa"/>
          </w:tcPr>
          <w:p w:rsidR="00971545" w:rsidRPr="00862F2F" w:rsidRDefault="00971545" w:rsidP="004C43B7">
            <w:pPr>
              <w:rPr>
                <w:sz w:val="24"/>
                <w:szCs w:val="24"/>
              </w:rPr>
            </w:pPr>
          </w:p>
          <w:p w:rsidR="00971545" w:rsidRPr="00862F2F" w:rsidRDefault="00862F2F" w:rsidP="004C43B7">
            <w:pPr>
              <w:rPr>
                <w:sz w:val="24"/>
                <w:szCs w:val="24"/>
              </w:rPr>
            </w:pPr>
            <w:r w:rsidRPr="00862F2F">
              <w:rPr>
                <w:sz w:val="24"/>
                <w:szCs w:val="24"/>
              </w:rPr>
              <w:t>5:45 pm</w:t>
            </w:r>
          </w:p>
          <w:p w:rsidR="00971545" w:rsidRPr="00862F2F" w:rsidRDefault="00971545" w:rsidP="004C43B7">
            <w:pPr>
              <w:rPr>
                <w:sz w:val="24"/>
                <w:szCs w:val="24"/>
              </w:rPr>
            </w:pPr>
          </w:p>
          <w:p w:rsidR="00971545" w:rsidRPr="00862F2F" w:rsidRDefault="00971545" w:rsidP="004C43B7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971545" w:rsidRPr="00862F2F" w:rsidRDefault="00862F2F" w:rsidP="004C43B7">
            <w:pPr>
              <w:rPr>
                <w:sz w:val="24"/>
                <w:szCs w:val="24"/>
              </w:rPr>
            </w:pPr>
            <w:r w:rsidRPr="00862F2F">
              <w:rPr>
                <w:sz w:val="24"/>
                <w:szCs w:val="24"/>
              </w:rPr>
              <w:t>AS</w:t>
            </w:r>
          </w:p>
        </w:tc>
        <w:tc>
          <w:tcPr>
            <w:tcW w:w="900" w:type="dxa"/>
            <w:shd w:val="clear" w:color="auto" w:fill="auto"/>
          </w:tcPr>
          <w:p w:rsidR="00971545" w:rsidRPr="00862F2F" w:rsidRDefault="00862F2F" w:rsidP="004C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738" w:type="dxa"/>
            <w:shd w:val="clear" w:color="auto" w:fill="auto"/>
          </w:tcPr>
          <w:p w:rsidR="00971545" w:rsidRPr="00862F2F" w:rsidRDefault="00862F2F" w:rsidP="004C43B7">
            <w:pPr>
              <w:rPr>
                <w:sz w:val="24"/>
                <w:szCs w:val="24"/>
              </w:rPr>
            </w:pPr>
            <w:r w:rsidRPr="00862F2F">
              <w:rPr>
                <w:sz w:val="24"/>
                <w:szCs w:val="24"/>
              </w:rPr>
              <w:t>P</w:t>
            </w:r>
          </w:p>
        </w:tc>
      </w:tr>
    </w:tbl>
    <w:p w:rsidR="006B5E40" w:rsidRPr="00AE4A58" w:rsidRDefault="006B5E40" w:rsidP="00B7404D">
      <w:pPr>
        <w:spacing w:after="0"/>
      </w:pPr>
    </w:p>
    <w:sectPr w:rsidR="006B5E40" w:rsidRPr="00AE4A58" w:rsidSect="00B74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48" w:rsidRDefault="00660248" w:rsidP="00C67BCC">
      <w:pPr>
        <w:spacing w:after="0" w:line="240" w:lineRule="auto"/>
      </w:pPr>
      <w:r>
        <w:separator/>
      </w:r>
    </w:p>
  </w:endnote>
  <w:endnote w:type="continuationSeparator" w:id="0">
    <w:p w:rsidR="00660248" w:rsidRDefault="00660248" w:rsidP="00C6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48" w:rsidRDefault="00660248" w:rsidP="00C67BCC">
      <w:pPr>
        <w:spacing w:after="0" w:line="240" w:lineRule="auto"/>
      </w:pPr>
      <w:r>
        <w:separator/>
      </w:r>
    </w:p>
  </w:footnote>
  <w:footnote w:type="continuationSeparator" w:id="0">
    <w:p w:rsidR="00660248" w:rsidRDefault="00660248" w:rsidP="00C6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584"/>
    <w:multiLevelType w:val="hybridMultilevel"/>
    <w:tmpl w:val="3B406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33E"/>
    <w:multiLevelType w:val="hybridMultilevel"/>
    <w:tmpl w:val="B08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77B4"/>
    <w:multiLevelType w:val="hybridMultilevel"/>
    <w:tmpl w:val="A3A2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73E48A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105FE"/>
    <w:multiLevelType w:val="hybridMultilevel"/>
    <w:tmpl w:val="304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D2AC5"/>
    <w:multiLevelType w:val="multilevel"/>
    <w:tmpl w:val="1C7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D3067"/>
    <w:multiLevelType w:val="hybridMultilevel"/>
    <w:tmpl w:val="91FE4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F5E056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CAB8A05E">
      <w:start w:val="1"/>
      <w:numFmt w:val="upperLetter"/>
      <w:lvlText w:val="%5)"/>
      <w:lvlJc w:val="left"/>
      <w:pPr>
        <w:ind w:left="3240" w:hanging="360"/>
      </w:pPr>
      <w:rPr>
        <w:rFonts w:hint="default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F5DB5"/>
    <w:multiLevelType w:val="hybridMultilevel"/>
    <w:tmpl w:val="E5987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5904"/>
    <w:multiLevelType w:val="hybridMultilevel"/>
    <w:tmpl w:val="8C4A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E7F5B"/>
    <w:multiLevelType w:val="hybridMultilevel"/>
    <w:tmpl w:val="A7F0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575C8"/>
    <w:multiLevelType w:val="multilevel"/>
    <w:tmpl w:val="A42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4D"/>
    <w:rsid w:val="00001341"/>
    <w:rsid w:val="00004B48"/>
    <w:rsid w:val="000450FD"/>
    <w:rsid w:val="00061411"/>
    <w:rsid w:val="00062066"/>
    <w:rsid w:val="000748E0"/>
    <w:rsid w:val="00095217"/>
    <w:rsid w:val="000A3752"/>
    <w:rsid w:val="000B68F5"/>
    <w:rsid w:val="000C2508"/>
    <w:rsid w:val="001217ED"/>
    <w:rsid w:val="00137BEC"/>
    <w:rsid w:val="001569C1"/>
    <w:rsid w:val="0017466F"/>
    <w:rsid w:val="00182157"/>
    <w:rsid w:val="00191CF4"/>
    <w:rsid w:val="001A458F"/>
    <w:rsid w:val="001C39E7"/>
    <w:rsid w:val="002005C1"/>
    <w:rsid w:val="002037BF"/>
    <w:rsid w:val="00204BFF"/>
    <w:rsid w:val="00216F37"/>
    <w:rsid w:val="002353C6"/>
    <w:rsid w:val="00246E8C"/>
    <w:rsid w:val="00255447"/>
    <w:rsid w:val="002974F0"/>
    <w:rsid w:val="002D0B7B"/>
    <w:rsid w:val="002D2B25"/>
    <w:rsid w:val="00323A14"/>
    <w:rsid w:val="00353CC6"/>
    <w:rsid w:val="0035627B"/>
    <w:rsid w:val="00381EB9"/>
    <w:rsid w:val="003820DA"/>
    <w:rsid w:val="003843EA"/>
    <w:rsid w:val="0039099D"/>
    <w:rsid w:val="00395620"/>
    <w:rsid w:val="003A0A9D"/>
    <w:rsid w:val="003B2166"/>
    <w:rsid w:val="003D7B4C"/>
    <w:rsid w:val="004035ED"/>
    <w:rsid w:val="004147EE"/>
    <w:rsid w:val="00442C69"/>
    <w:rsid w:val="00451606"/>
    <w:rsid w:val="00456977"/>
    <w:rsid w:val="004851BC"/>
    <w:rsid w:val="004867F0"/>
    <w:rsid w:val="004B5FBE"/>
    <w:rsid w:val="004C0CAD"/>
    <w:rsid w:val="004C43B7"/>
    <w:rsid w:val="0053651B"/>
    <w:rsid w:val="00560CA0"/>
    <w:rsid w:val="00563778"/>
    <w:rsid w:val="00566A30"/>
    <w:rsid w:val="00593F5B"/>
    <w:rsid w:val="005B123E"/>
    <w:rsid w:val="005B3941"/>
    <w:rsid w:val="005B47EC"/>
    <w:rsid w:val="005B76EC"/>
    <w:rsid w:val="005C5A70"/>
    <w:rsid w:val="005D4D20"/>
    <w:rsid w:val="005E46A4"/>
    <w:rsid w:val="00605AFE"/>
    <w:rsid w:val="00624F33"/>
    <w:rsid w:val="00660248"/>
    <w:rsid w:val="006618C2"/>
    <w:rsid w:val="00691728"/>
    <w:rsid w:val="006B5E40"/>
    <w:rsid w:val="006E1105"/>
    <w:rsid w:val="006E3BFA"/>
    <w:rsid w:val="006F23E1"/>
    <w:rsid w:val="00726872"/>
    <w:rsid w:val="00733152"/>
    <w:rsid w:val="007361D4"/>
    <w:rsid w:val="007404DE"/>
    <w:rsid w:val="0074214E"/>
    <w:rsid w:val="007549BB"/>
    <w:rsid w:val="00762B3B"/>
    <w:rsid w:val="00763EA2"/>
    <w:rsid w:val="00765C45"/>
    <w:rsid w:val="00792DE1"/>
    <w:rsid w:val="007B0FC1"/>
    <w:rsid w:val="007C392C"/>
    <w:rsid w:val="007C7586"/>
    <w:rsid w:val="007E167C"/>
    <w:rsid w:val="007E3852"/>
    <w:rsid w:val="007E4E48"/>
    <w:rsid w:val="007E7813"/>
    <w:rsid w:val="007F4B18"/>
    <w:rsid w:val="0082732A"/>
    <w:rsid w:val="00846F62"/>
    <w:rsid w:val="00855BE9"/>
    <w:rsid w:val="00862F2F"/>
    <w:rsid w:val="00877ABA"/>
    <w:rsid w:val="00885920"/>
    <w:rsid w:val="00886584"/>
    <w:rsid w:val="0088783D"/>
    <w:rsid w:val="008B0D19"/>
    <w:rsid w:val="008F4091"/>
    <w:rsid w:val="008F6CD2"/>
    <w:rsid w:val="00900A42"/>
    <w:rsid w:val="00903CFD"/>
    <w:rsid w:val="00924B60"/>
    <w:rsid w:val="00925EC9"/>
    <w:rsid w:val="0095379D"/>
    <w:rsid w:val="00970056"/>
    <w:rsid w:val="00971545"/>
    <w:rsid w:val="009853E2"/>
    <w:rsid w:val="0099347D"/>
    <w:rsid w:val="00996DE1"/>
    <w:rsid w:val="009975CC"/>
    <w:rsid w:val="009B0D28"/>
    <w:rsid w:val="009B445E"/>
    <w:rsid w:val="009C1D85"/>
    <w:rsid w:val="009D462E"/>
    <w:rsid w:val="009F440E"/>
    <w:rsid w:val="00A32F6F"/>
    <w:rsid w:val="00A33E21"/>
    <w:rsid w:val="00A46EC2"/>
    <w:rsid w:val="00A53177"/>
    <w:rsid w:val="00A556F5"/>
    <w:rsid w:val="00A63DD2"/>
    <w:rsid w:val="00A75FD7"/>
    <w:rsid w:val="00AA308B"/>
    <w:rsid w:val="00AD6055"/>
    <w:rsid w:val="00AE19EA"/>
    <w:rsid w:val="00AE4A58"/>
    <w:rsid w:val="00AE57D6"/>
    <w:rsid w:val="00B026A7"/>
    <w:rsid w:val="00B27717"/>
    <w:rsid w:val="00B27BB2"/>
    <w:rsid w:val="00B47EC9"/>
    <w:rsid w:val="00B7404D"/>
    <w:rsid w:val="00B93C85"/>
    <w:rsid w:val="00BA0FEB"/>
    <w:rsid w:val="00BA30BD"/>
    <w:rsid w:val="00C0306A"/>
    <w:rsid w:val="00C17B6F"/>
    <w:rsid w:val="00C67BCC"/>
    <w:rsid w:val="00C70FC3"/>
    <w:rsid w:val="00C930F7"/>
    <w:rsid w:val="00CB5161"/>
    <w:rsid w:val="00CB67D1"/>
    <w:rsid w:val="00CE6EE8"/>
    <w:rsid w:val="00CF4522"/>
    <w:rsid w:val="00D01063"/>
    <w:rsid w:val="00D04778"/>
    <w:rsid w:val="00D05609"/>
    <w:rsid w:val="00D05806"/>
    <w:rsid w:val="00D06667"/>
    <w:rsid w:val="00D13BFF"/>
    <w:rsid w:val="00D81939"/>
    <w:rsid w:val="00D82323"/>
    <w:rsid w:val="00D83FF4"/>
    <w:rsid w:val="00D860DD"/>
    <w:rsid w:val="00D909D2"/>
    <w:rsid w:val="00D97392"/>
    <w:rsid w:val="00D97840"/>
    <w:rsid w:val="00DA6471"/>
    <w:rsid w:val="00DB39BF"/>
    <w:rsid w:val="00DE1B67"/>
    <w:rsid w:val="00E3242F"/>
    <w:rsid w:val="00E4119A"/>
    <w:rsid w:val="00E55993"/>
    <w:rsid w:val="00E836C8"/>
    <w:rsid w:val="00E87C75"/>
    <w:rsid w:val="00E93FBE"/>
    <w:rsid w:val="00EA1078"/>
    <w:rsid w:val="00EA2B5A"/>
    <w:rsid w:val="00EA5607"/>
    <w:rsid w:val="00EB0AD1"/>
    <w:rsid w:val="00EF3AC8"/>
    <w:rsid w:val="00F077CF"/>
    <w:rsid w:val="00F13629"/>
    <w:rsid w:val="00F178C2"/>
    <w:rsid w:val="00F47E46"/>
    <w:rsid w:val="00F531FF"/>
    <w:rsid w:val="00F82E6C"/>
    <w:rsid w:val="00F83524"/>
    <w:rsid w:val="00F86B1A"/>
    <w:rsid w:val="00F93119"/>
    <w:rsid w:val="00FB204A"/>
    <w:rsid w:val="00FC156A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F8C88"/>
  <w15:docId w15:val="{214E00FC-B0B4-4E08-8C10-44F488B9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0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404D"/>
    <w:rPr>
      <w:rFonts w:eastAsiaTheme="minorEastAsia"/>
    </w:rPr>
  </w:style>
  <w:style w:type="paragraph" w:customStyle="1" w:styleId="AgendaTitle">
    <w:name w:val="Agenda Title"/>
    <w:basedOn w:val="Normal"/>
    <w:rsid w:val="00B7404D"/>
    <w:pPr>
      <w:spacing w:after="0" w:line="240" w:lineRule="auto"/>
      <w:outlineLvl w:val="0"/>
    </w:pPr>
    <w:rPr>
      <w:rFonts w:ascii="Tahoma" w:eastAsia="Times New Roman" w:hAnsi="Tahoma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4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E2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CC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5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545"/>
    <w:rPr>
      <w:rFonts w:eastAsiaTheme="minorEastAsia"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55B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BE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BE9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B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BE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547</Words>
  <Characters>3119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Heyer</dc:creator>
  <cp:lastModifiedBy>mat garretson</cp:lastModifiedBy>
  <cp:revision>2</cp:revision>
  <cp:lastPrinted>2018-11-19T19:19:00Z</cp:lastPrinted>
  <dcterms:created xsi:type="dcterms:W3CDTF">2018-11-19T19:15:00Z</dcterms:created>
  <dcterms:modified xsi:type="dcterms:W3CDTF">2018-11-19T19:15:00Z</dcterms:modified>
</cp:coreProperties>
</file>